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2ede" w14:textId="4e92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мая 2016 года № 101. Зарегистрировано Департаментом юстиции Костанайской области 8 июня 2016 года № 6441. Утратило силу постановлением акимата Наурзумского района Костанайской области от 29 сентября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Наурзумского района Костанайской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лиц, освобожденных из мест лишения свободы в размере трех процентов от общей численности рабочих мест в Наурзумском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