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0604" w14:textId="df00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9 декабря 2016 года № 15. Зарегистрировано Департаментом юстиции Павлодарской области 10 января 2017 года № 5337. Утратило силу решением акима города Павлодара Павлодарской области от 8 августа 2017 года № 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авлодара Павлодарской области от 08.08.2017 № 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ания городской комиссии по предупреждению и ликвидации чрезвычайных ситуаций при акимате города Павлодара от 23 ноября 2016 года № 6, аким города Павлодар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явить чрезвычайную ситуацию техногенного характера местного масштаба в городе Павлодаре Павлодарской области, в связи с аварией на канализационном коллек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ем ликвидации чрезвычайной ситуации назначить заместителя акима города Павлодара Балашова А.Б.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