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b40" w14:textId="c3d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Актогайского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 марта 2016 года № 249/57. Зарегистрировано Департаментом юстиции Павлодарской области 28 марта 2016 года № 5024. Утратило силу решением маслихата Актогайского района Павлодарской области от 12 января 2018 года № 153/27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12.01.2018 № 153/27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Актогайского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руководителя аппарата маслихата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2016 года № 249/57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Актогайского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Актогайского районного маслихата" является государственным органом Республики Казахстан, обеспечивающим деятельность Актогайского районного маслихата и работу депутатов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Актогайского районного маслихата" ведомств не имеет.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Актогайского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Актогайского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Актогайского районного маслихата"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Актогайского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Актогайского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Актогайского районного маслихата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Актогайского районного маслихата"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"Аппарат Актогайского районного маслихата": Республика Казахстан, Павлодарская область, 140200, Актогайский район, село Актогай, улица Абая, 77.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– "Ақтоғай аудандық мәслихат аппараты" мемлекеттік мекемесі, государственное учреждение "Аппарат Актогайского районного маслихата".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"Аппарат Актогайского районного маслихата"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Актогайского районного маслихата" устанавливается в следующем порядке: с 9.00 до 18.30 часов, обеденный перерыв с 13.00 до 14.30 часов, при пятидневной рабочей недели, выходные дни: суббота –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Актогайского районного маслихата" является государство в лице акимата Актогайского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Актогайского районного маслихата".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Актогайского районного маслихата"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Актогайского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Актогайского районного маслихата".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Актогайского районного маслихата"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Актогайского районного маслихата": обеспечение деятельности маслихата Актогайского района, его органов и депутатов.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"Аппарат Актогайского районного маслихата" является обеспечение деятельности депутатов по реализации их полномочий на подведомственной территории.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"Аппарат Актогайского районного маслихата" является информационно-аналитическое, организационно-правовое и материально-техническое обеспечение деятельности маслихата Актогайского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Основные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повышения квалификации и переподготовка сотрудников аппарата маслихата.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на рассмотрение районного маслихата, осуществление мониторинга нормативных-правовых актов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нормативно-правовых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сотрудников аппарата районного маслихата на курсы переподготовки и повышения квалификации.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соблюдениия регламента Актогайского районного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заключений научных экспертиз и экспертных советов, необходимые согласования по внесенным проектам решений районным маслихатом и иную документацию по вопросам повестки дня сессии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районный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Актогайского районного маслихата"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Актогайского районного маслихата" осуществляется секретарем Актогайского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Актогайского районного маслихата"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Секретарь Актогайского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секретаря Актогайского районного маслихата: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подготовку сессии маслихата и вопросов, вносимых на ее рассмотрение, обеспечивает составление протокола и вместе с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секретарь маслихата не вправе состоять в постоянных комиссиях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всоей компетенции поощряет и налагает дисциплинарные взыскания на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Актогайского районного маслихата"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 в соответствии с действующим законодательством Республики Казахстан и по решению Актогайского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Актогайского районного маслихата возглавляется секретарем Актогайского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Актогайского районного маслихата"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"Аппарат Актогайского районного маслихата"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государственного учреждения "Аппарат Актогайского районного маслихата" с трудовым коллективом определяется в соотвествии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коллективным договором.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районного маслихата"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"Аппарат Актогайского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Актогайского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"Аппарат Актогайского районного маслихата" относится к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Актогайского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Актогайского районного маслихата"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"Аппарат Актогайского районного маслихата" осуществляются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"Аппарат Актогайского районного маслихата"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