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e0b0" w14:textId="46fe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елезинского района от 19 мая 2015 года № 126/5 "Об утверждении Положения о государственном учреждении "Отдел образования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5 марта 2016 года № 47/3. Зарегистрировано Департаментом юстиции Павлодарской области 31 марта 2016 года № 5030. Утратило силу постановлением акимата Железинского района Павлодарской области от 19 декабря 2018 года № 417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9.12.2018 № 417/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9 мая 2015 года № 126/5 "Об утверждении Положения о государственном учреждении "Отдел образования Железинского района" (зарегистрировано в Реестре государственной регистрации нормативных правовых актов за № 4490, опубликовано 06 июня 2015 года в районной газете "Родные просторы", 06 июня 2015 года в районной газете "Туған өлке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Железинского района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государственного учреждения "Отдел образования Железинского района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5) исключить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Железинского района" принять необходимые меры, вытекающие из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курирующего заместителя аким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