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31b3" w14:textId="3203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Железинка Железинского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21 апреля 2016 года № 1. Зарегистрировано Департаментом юстиции Павлодарской области 25 мая 2016 года № 5133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Железинка Железинского сельского округа и на основании заключения областной ономастической комиссии от 2 декабря 2015 года, аким Железинского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в селе Железинка Железинского сельского округа улицу "Советов" на улицу "Жеңіс", улицу "Садовая" на улицу "Алия Молдагулова".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