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29982" w14:textId="23299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Михайловка Михайловского сельского округа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Михайловского сельского округа Железинского района Павлодарской области от 21 апреля 2016 года № 1. Зарегистрировано Департаментом юстиции Павлодарской области 25 мая 2016 года № 5136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села Михайловка Михайловского сельского округа и на основании заключения областной ономастической комиссии от 2 декабря 2015 года, исполняющий обязанности акима Михайловского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"Советская" на улицу "Бауыржан Момышұлы" в селе Михайловка Михайловского сельского округа Железинского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И.о. акима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Кутлубулатов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