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7e97" w14:textId="f0a7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 марта 2016 года № 41/1. Зарегистрировано Департаментом юстиции Павлодарской области 28 марта 2016 года № 5023. Утратило силу постановлением акимата Иртышского района Павлодарской области от 6 октября 2017 года № 304/10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06.10.2017 № 304/10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Иртышского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от "1"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2016 года № 41/1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Иртышского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Иртышского района" является государственным органом Республики Казахстан, осуществляющим руководство в сфере образования в пределах своей компетенции.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образования Иртышского района"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образования Иртышского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образования Иртышского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образования Иртышского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образования Иртышского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образования Иртышского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Иртышского района"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образования Иртышского района"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образования Иртышского района": Республика Казахстан, Павлодарская область, 140500, Иртышский район, село Иртышск, улица Иса Байзакова, 14.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образования Иртышского района": понедельник - пятница с 9.00 часов до 18.30 часов, обеденный перерыв с 13.00 часов до 14.30 часов, выходные дни: суббота - 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языке: "Ертіс ауданының білім бөлімі" мемлекеттік мекемесі;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образования Иртышского района".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образования Иртышского района" является государство в лице акимата Иртышского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Иртышского района".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образования Иртышского района" осуществляется из местного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образования Иртышского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Иртышского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образования Иртышского района"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</w:t>
      </w:r>
      <w:r>
        <w:br/>
      </w:r>
      <w:r>
        <w:rPr>
          <w:rFonts w:ascii="Times New Roman"/>
          <w:b/>
          <w:i w:val="false"/>
          <w:color w:val="000000"/>
        </w:rPr>
        <w:t>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Иртышского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Миссия: государственное учреждение "Отдел образования Иртышского района" входит в единую систему исполнительных органов района и является государственным органом, осуществляющим в пределах своей компетенции реализацию государственной политики в области образования.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образования Иртышского района" является обеспечение доступности и качества дошкольного, начального, основного среднего и общего среднего образования, включая вечернюю (сменную) форму обучения, дополнительного образования.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 деятельности государственного учреждения "Отдел образования Иртышского района": осуществление на районном уровне государственной политики в области образования.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дошкольного, начального, основного среднего и общего среднего образования, включая вечернюю (сменную) форму обучения,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укрепление материально-технической базы системы школьных, дошкольных и внешкольных организаций, развитие их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реализация комплекса социально-экономических задач и районных программ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способствование развитию системы образования, обеспечение качества образовательных услуг.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основных направлений развития системы образования, разработка и осуществление перспективных, текущих, целевых программ по их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методической помощи по выполнению государственных стандартов образования через деятельность методического кабинета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 развитие единой системы непрерывного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конференций, совещаний, семинаров, конкурсов по вопросам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функций, предусмотренных законодательством.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предоставления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участия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создание, реорганизация и ликвидация в порядке, установленном законодательством Республики Казахстан,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образования, общеобразовательные учебные программы дошкольного воспитания и обучения и дополнительные образовательные программы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поддержка и оказание содействия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прав, предусмотренных действующими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и доставка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обеспечение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медицинского обслуживания обучающихся и воспитанников организаций образования, за исключением дошкольных;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бесплатного и льготного питания отдельных категорий обучающихся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государственных услуг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схемы и порядка перевозки в общеобразовательные школы детей, проживающих в отдаленных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оплата труда патронатного воспитателя путем перечисления денежных средств на его текущий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иных прав и обязанностей, предусмотренных действующими законодательными актами.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Иртышского района"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образования Иртышского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Иртышского района"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образования Иртышского района" назначается на должность и освобождается от должности акимом Иртышского района.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государственного учреждения "Отдел образования Иртышского района"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первого руководителя государственного учреждения "Отдел образования Иртышского района":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Иртышского района Положение о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Законов, актов Президента Республики Казахстан, Правительства Республики Казахстан, постановлений акимата района,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несет персональную ответственность за выполнение обязанностей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действует без доверенности от имени государственного учреждения "Отдел образования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"Отдел образования Иртышского района"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и пределах, установленных законодательством, распоряжается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договоры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акты государственного учреждения "Отдел образования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назначает на должность и освобождает от занимаемой должности работников государственного учреждения "Отдел образования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работников и функции структурных подразделений государственного учреждения "Отдел образования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работников государственного учреждения "Отдел образования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положения структурных подразделений государственного учреждения "Отдел образования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иные полномочия, возложенные на него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образования Иртышского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Первый руководитель определяет полномочия своих заместителей в соответствии с действующим законодательством.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Взаимоотношение между государственным учреждением "Отдел образования Иртышского района"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Взаимоотношение между государственным учреждением "Отдел образования Иртышского района"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Взаимоотношение между администрацией государственного учреждения "Отдел образования Иртышского района"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Иртышского района"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образования Иртышского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образования Иртышского района"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Имущество, закрепленное за государственным учреждением "Отдел образования Иртышского района", относится к коммунальной собственности.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"Отдел образования Иртышского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Иртышского района"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упразднение государственного учреждения "Отдел образования Иртышского района" осуществляются в соответствии с законодательством Республики Казахстан.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упразднении (ликвидации) государственного учреждения "Отдел образования Иртышского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