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7ad3" w14:textId="90b7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Лебяжинского района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22 декабря 2016 года № 59/11. Зарегистрировано Департаментом юстиции Павлодарской области 9 января 2017 года № 5332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Лебяжинский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Лебяжинского района,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в 2017 году специалистам в области здравоохранения, образования, социального обеспечения, культуры, спорта и прибывшим для работы и проживания в сельские населенные пункты Лебяжинского района, агропромышленного комплекса,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Лебяжинского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Осумханова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