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eca3" w14:textId="7cce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ентубек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тубекского сельского округа Майского района Павлодарской области от 03 февраля 2016 года № 01. Зарегистрировано Департаментом юстиции Павлодарской области 02 марта 2016 года № 4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ентубек и на основании заключения областной ономастической комиссии от 2 декабря 2015 года, аким Кен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в селе Кентубек М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Ленина" на улицу "Махмет Каи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Целинная" на улицу "Алия Молдагу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Комсомольская" на улицу "Бауыржан Момыш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