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035a" w14:textId="9be0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24 февраля 2016 года № 57/2. Зарегистрировано Департаментом юстиции Павлодарской области 5 марта 2016 года № 4958. Утратило силу постановлением акимата Павлодарского района Павлодарской области от 15 марта 2017 года № 81/3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15.03.2017 № 81/3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Ташимова Ф.А.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Павлодарского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 Павлодарского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Павлодарского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руководителей исполнительных органов, финансируемых из местного бюджета создается Комиссия по оценке, рабочим органом которой является служба управления персоналом государственного учреждения "Аппарат акима Павлодарского района"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5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Ф.И.О.(при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Ф.И.О.(при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Ф.И.О.(при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