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4a21" w14:textId="be44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оряковка Зангар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нгарского сельского округа Павлодарского района Павлодарской области от 26 декабря 2016 года № 1-03-01. Зарегистрировано Департаментом юстиции Павлодарской области 19 января 2017 года № 5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оряковка и на основании заключения областной ономастической комиссии от 21 ноября 2016 года, аким Занг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Новая в селе Коряковка Зангарского сельского округа Павлодарского района на улицу Жумабека Мнал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анг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