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30c4" w14:textId="48e3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Ефремовка Ефремовского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Ефремовского сельского округа Павлодарского района Павлодарской области от 26 декабря 2016 года № 1-03-16. Зарегистрировано Департаментом юстиции Павлодарской области 26 января 2017 года № 5352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Ефремовка и на основании заключения областной ономастической комиссии от 21 ноября 2016 года, аким Ефремовского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в селе Ефремовка Ефремовского сельского округа Павлодарского района улицу "Степная" на улицу "Дмитрия Агеева", улицу "Лесная" на улицу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Ефремовского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