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85f" w14:textId="31e5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Екатеринославка Лозовского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Лозовского сельского округа Успенского района Павлодарской области от 25 марта 2016 года № 1. Зарегистрировано Департаментом юстиции Павлодарской области 14 апреля 2016 года № 5070. Утратило силу решением акима Лозовского сельского округа Успенского района Павлодарской области от 12 июля 2016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Лозовского сельского округа Успенского района Павлодарской области от 12.07.2016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Успенского района, аким Лозовского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бешенства плотоядных установить ветеринарный режим с введением ограничительных мероприятий на территории села Екатеринославка Лозовского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ветеринарии Успенского района" (по согласованию) и "Успенская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Успенской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