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4823" w14:textId="cf04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22 февраля 2016 года № 32/2. Зарегистрировано департаментом юстиции Павлодарской области 05 марта 2016 года № 4964. Утратило силу постановлением акимата Щербактинского района Павлодарской области от 2 марта 2017 года № 57/2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02.03.2017 № 57/2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государственного учреждения "Аппарат акима Щербактинского района" в установленном законом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настоящей методики возложить на руководителя аппарата акима Щербактинского района Нуркенову Бибигуль Хамидуллаевну.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февраля 2016 года № 32/2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Щербактинского района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государственного учреждения "Аппарат акима Щербактинского района" (далее –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