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ef0" w14:textId="fee6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Айыртауского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7 апреля 2016 года № 20. Зарегистрировано Департаментом юстиции Северо-Казахстанской области 8 апреля 2016 года № 3695. Утратило силу решением акима Айыртауского района Северо-Казахстанской области от 04.04.2022 № 12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Айыртауского района СевероКазахстанской области от 04.04.2022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связи со сложившейся обстановкой на территории Айыртауского района Северо-Казахстанской области, в целях обеспечения жизнедеятельности населенных пунктов, аким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Айыртауского района Северо-Казахстанской области чрезвычайную ситуацию природного характера местного масштаба.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Ввести чрезвычайный режим функционирования районной территориальной подсистемы государственной системы гражданской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распространяется на правоотношения, возникшие с 7 апреля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