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d6189" w14:textId="fed61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и обеспечении на территории Мамлютского района Северо-Казахстанской области приписки и медицинского освидетельствования граждан мужского пола Республики Казахстан с января по март 2017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Мамлютского района Северо-Казахстанской области от 7 декабря 2016 года N 20. Зарегистрировано Департаментом юстиции Северо-Казахстанской области 22 декабря 2016 года N 3974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февраля 2012 года "О воинской службе и статусе военнослужащих",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июня 2012 года № 859 "Об утверждении Правил ведения воинского учета военнообязанных и призывников" аким Мамлютского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Организовать и обеспечить приписку и медицинское освидетельствование граждан Республики Казахстан мужского пола, которым в год приписки исполняется семнадцать лет, к призывному участку республиканского государственного учреждения "Отдел по делам обороны Мамлютского района Северо-Казахстанской области" Министерства обороны Республики Казахстан (по согласованию) с января по март 2017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решения возложить на заместителя акима Мамлютского района Северо-Казахстанской области по социальным вопросам Рамазанову А.К.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Мамлютского района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Бекшенов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"СОГЛАСОВАНО"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Начальник республиканского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"Отдел по делам обороны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Мамлютского района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Министерства обороны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 декабря 2016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Хорошенко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