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66f3" w14:textId="aea6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обеспечение на территории Уалихановского района Северо-Казахстанской области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26 декабря 2016 года № 31. Зарегистрировано Департаментом юстиции Северо-Казахстанской области 30 декабря 2016 года № 3990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Уалихановского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на территории Уалихановского района Северо-Казахстанской области приписку и медицинское освидетельствование граждан мужского пола Республики Казахстан, которым в год приписки исполняется семнадцать лет, к призывному участку республиканского государственного учреждения "Отдел по делам обороны Уалихановского района Северо-Казахстанской области" Министерства Обороны Республики Казахстан (по согласованию)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Хасенеева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