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3a7c4" w14:textId="393a7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Атырау Атырауской области от 19 мая 2016 года № 13. Зарегистрировано Департаментом юстиции Атырауской области 25 мая 2016 года № 3525. Утратило силу решением акима города Атырау Атырауской области от 20 июня 2016 года № 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акима города Атырау Атырауской области от 20.06.2016 № </w:t>
      </w:r>
      <w:r>
        <w:rPr>
          <w:rFonts w:ascii="Times New Roman"/>
          <w:b w:val="false"/>
          <w:i w:val="false"/>
          <w:color w:val="ff0000"/>
          <w:sz w:val="28"/>
        </w:rPr>
        <w:t>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и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характера", на основании протокола заседания Комиссии по предупреждению и ликвидации чрезвычайных ситуаций при Атырауском городском акимате от 16 мая 2016 года № 7, в связи со сложившейся обстановкой на территории города Атырау, в целях обеспечения жизнедеятельности населенных пунктов, аким города Атырау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Объявить на территории города Атырау чрезвычайную ситуацию природного характера местного масштаба.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Ввести режим чрезвычайной ситуации функционирования городской территориальной подсистемы государственной системы гражданской защиты.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заместителя акима города - Зайдуллина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Ожаев 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