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55b1" w14:textId="0fc5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мыскерского сельского округа города Атырау Атырауской области от 7 июля 2016 года № 61. Зарегистрировано Департаментом юстиции Атырауской области 14 июля 2016 года № 3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аким Жумы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улице № 30 в микрорайоне Оркен, Жумыскерского сельского округа, города Атырау наименование "Кабижана Габбас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временно исполняющего обязанности заместителя акима Жумыскерского сельского округа – Ергалиево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умыск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би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