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d8e6" w14:textId="38dd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октября 2015 года № 33-2 "Об утверждении правил оказания жилищной помощи малообеспеченным семьям (гражданам), проживающим в Жылыойском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28 апреля 2016 года № 2-2. Зарегистрировано Департаментом юстиции Атырауской области 24 мая 2016 года № 3521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октября 2015 года № 33-2 "Об утверждении правил оказания жилищной помощи малообеспеченным семьям (гражданам), проживающим в Жылыойском районе" (зарегистрировано в реестре государственной регистрации нормативных правовых актов за № 3352, опубликовано 10 декабря 2015 года в газете "Кен Жылой")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"Жылыойский районный отдел филиала Республиканского государственного предприятия "Центр обслуживания населения" по Атырауской области" заменить словами "Отдел Жылыойского района Департамента "Центр обслуживания населения" - филиала некоммерческого акционерного общества Государственная корпорация "Правительство для граждан" по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в тексте на русском языке исключить абзац "Расходы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