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bad7" w14:textId="ecd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14 ноября 2016 года № 240. Зарегистрировано Департаментом юстиции Атырауской области 7 декабря 2016 года № 3701. Утратило силу постановлением акимата Исатайского района Атырауской области от 26 июня 2023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Исатайского района Атырауской области от 26.06.2023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инвалидов" (зарегистрирован в Реестре государственной регистрации нормативных правовых актов за № 14010)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квоты рабочих мест для трудоустройства инвалидов Исатайского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от пятидесяти до ста человек-в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от ста одного до двухсот пятидесяти человек-в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свыше двухсот пятидесяти одного человека-в размере четырех процентов списочной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Утегалиева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