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e099" w14:textId="a88e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сельского округа Кызылкогинского района Атырауской области от 6 января 2016 года № 1. Зарегистрировано Департаментом юстиции Атырауской области 4 февраля 2016 года № 3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исвоения наименования улице аким Кызылкогин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овой улице в селе Карабау, Кызылкогинского сельского округа, Кызылкогинского района наименование "Ныгмета Кумек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ког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з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