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7c2a" w14:textId="e7d7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строительства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февраля 2016 года № 40. Зарегистрировано Департаментом юстиции Южно-Казахстанской области 16 марта 2016 года № 3636.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Сатыбалды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2016 года № 40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строительства</w:t>
      </w:r>
      <w:r>
        <w:br/>
      </w:r>
      <w:r>
        <w:rPr>
          <w:rFonts w:ascii="Times New Roman"/>
          <w:b/>
          <w:i w:val="false"/>
          <w:color w:val="000000"/>
        </w:rPr>
        <w:t>Южно - Казахстанской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строительства Южно-Казахстанской области" является государственным органом Республики Казахстан, осуществляющим руководство в сфере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строительства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строительства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строительства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строительства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строительства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строительства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строительства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строительства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Каратауский район, проспект Астана, строение 10, почтовый индекс 160023.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строительства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"Управление строительства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строительства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строительства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строительства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строительства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"Управление строительства Южно-Казахстанской области" осуществляет на территории Южно-Казахстанской области государственную политику в сфере строительной деятельности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реализация государственной политики в области строительства, инвестиционных проектов и программ развития в сфере социально-культурного, административно-хозяйственного, жилищного, сельскохозяйственного, инженерно-коммуникационного назначения, благоустройства и охраны окружающей среды на территории области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работ по приемке объектов (комплексов) в эксплуатацию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регистрация актов приемки объектов в эксплуатацию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ведение мониторинга строящихся объектов на подведомственной территории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внесение предложения в акимат области о строительстве, реконструкции строений, зданий, сооружений, инженерных коммуникаций, а также об инженерной подготовке территорий, благоустройстве и озеленении, консервации строительства незавершенных объектов, проведении комплекса работ по постутилизации объектов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разработка и внесение на рассмотрение акимата области проектов постановлений акимата области, решений и распоряжений акима области, по вопросам, отнесенным к компетенции государственного учреждения "Управление строительства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оказание содействия в работе государственных органов архитектурно-строительного контроля и надзора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процедуры государственных закупок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порядке взаимодействовать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выполнении функций, возложенных на государственное учреждение "Управление строительства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областного акимата предложения по совершенствованию и улучшению реализации государственной политики в сфере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быть ответчиком либо истцом в судебных органах по вопросам, относящимся к компетенции государственного учреждение "Управление строительства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строительства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строительства Южно - 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строительства Южно-Казахстанской области" назначается на должность и освобождается от должности акимом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строительства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строительства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государственного учреждения "Управление строительства Южно-Казахстанской области" и представляет интересы государственного учреждения "Управление строительства Южно-Казахстанской области"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случаях и в пределах, в установленном законодательством порядке, распоряжается имуществом государственного учреждения "Управление строительства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несет персональную ответственность за финансово-хозяйственную деятельность и сохранность имущества государственного учреждения "Управление строительства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заключает договора, выдает доверенности в том числе с правом передоверия, утверждает порядок и планы работ государственного учреждения "Управление строительства Южно-Казахстанской области" по командировкам, стажировкам, обучению сотрудников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открывает банковские счета, издает приказы и дает указания, обязательные для всех служащих государственного учреждения "Управление строительства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и увольняет сотрудников государственного учреждения "Управление строительства Южно-Казахстанской области" на работу, принимает меры поощрения и налагает меры дисциплинарного взыскания на сотрудников государственного учреждения "Управление строительства Южно-Казахстанской области", в соответствии с законодательством о государственной службе, о трудовых отношениях определяет обязанности и круг полномочий своих заместителей и сотрудников государственного учреждения "Управление строительства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положения структурных подразделений государственного учреждения "Управление строительства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функции, возложенные на государственное учреждение "Управление строительства Южно-Казахстанской области" законодательством, настоящим положением и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строительства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строительства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строительства Южно-Казахстанской области" формируется за счет имущества, переданного ему собственником, а также имущества, (влючая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строительства Южно-Казахстанской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строительства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строительства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