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be62" w14:textId="a4bb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профессиональным, послесредним образованием на 2016-2017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26 июля 2016 года № 217. Зарегистрировано Департаментом юстиции Южно-Казахстанской области 10 августа 2016 года № 3829.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Разместить государственный образовательный заказ на подготовку специалистов с техническим и профессиональным, послесредним образованием на 2016-2017 учебный год за счет средств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Государственным учреждениям "Управление образования Южно-Казахстанской области", "Управление здравоохранения Южно-Казахстанской области", "Управление координации занятости и социальных программ Южно-Казахстанской области" в установленном законодательством порядке, обеспечить размещение государственного образовательного заказа на подготовку специалистов в учебных заведениях технического и профессионального, послесреднего образования на 2016-2017 учебный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Южно-Казахстанской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Садибекова 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специалистов с техническим и профессиональным, после средним образованием на 2016-2017 учебный год за счет средств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Специальность/ квалификация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9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11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"Высший колледж новых технологий"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инженер-строитель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инженер-программист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 нефтепроводов и газ нефтехранилищ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"Дорожно-транспортный колледж"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 строительных машин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политехнический колледж"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аграрный колледж"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леса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 концентратов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молочных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гуманитарно-технический колледж"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"Махтаральский колледж гуманитарно- экономический и агробизнеса"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гуманитарно- агроэкономический колледж"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безалькогольных и спиртных напитков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"Кентауский многопрофильный колледж"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"Тюлькубасский колледж агробизнеса и туризма"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колледж искусство и дизайна им. А.Кастеева"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музыкальный колледж"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 эстрадных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"Жетысайский гуманитарно-технический колледж им. Г.Муратбаева"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 дошкольных организаций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медицинский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здравохранения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общей практики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медицинский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здравохранения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"Жетысайский медицинский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здравохранения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"Медико-социальное учреждение" "Специальный колледж" управления координации занятости и социальных программ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координации занятости и социальных программ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1" управления образования Южно-Казахстанской области 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2" управления образования Южно-Казахстанской области 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ремонту и обслуживанию радиоэлектронного оборудования (радио-, теле-, аудио- видео)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(всех наименовании)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3"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4"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линейных сооружений электросвязи и проводного вещания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телефонной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почтовой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связи-кабельщик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почтового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5"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Ткач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6"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продовольственных товаров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Пекарь-мастер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Бисквитчик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Конфетчик*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7"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8"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9"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10"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1402102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11"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12"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13"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14"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15"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16"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17"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18"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19"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ремонтник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20" имени Дауренбека Курманбека"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21"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23"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24"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25"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"Кентауский политехнический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"Частное учреждение "Южно-Казахстанский индустриально-инновационный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"Инновационно-технологический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Южно-Казахстанский экономика-технологический колледж "Мирас"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 "Технический колледж"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"Профессональный колледж "Туркестан Ахмет Ясави"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"Туркестанский индустриально-педагогический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колледж "Парасат" Южно-Казахстанского Гуманитарного Института им. М.Сапарбаева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ЮКГУ им. М.Ауэзова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медресе Сарыағаш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