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2ddf" w14:textId="4992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жилищных отношений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16 марта 2016 года № 554. Зарегистрировано Департаментом юстиции Южно-Казахстанской области 30 марта 2016 года № 3670. Утратило силу постановлением акимата города Шымкент Южно-Казахстанской области от 16 мая 2016 года № 808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16.05.2016 № 808.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жилищных отношений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Жанбосынова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554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жилищных отношений города Шымкент"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жилищных отношений города Шымкент" является государственным органом Республики Казахстан, осуществляющим деятельность в сфере жилищных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жилищных отношений города Шымкент"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жилищных отношений города Шымкент"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жилищных отношений города Шымкент"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жилищных отношений города Шымкент"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жилищных отношений города Шымкент"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жилищных отношений города Шымкент"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жилищных отношений города Шымкент"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жилищных отношений города Шымкент"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Аль-Фарабийский район, улица Желтоксан 18, индекс 160012.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жилищных отношений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жилищных отношений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жилищных отношений города Шымкент"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жилищных отношений города Шымкент"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жилищных отношений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жилищных отношений города Шымкент"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Миссия:осуществление государственной политики в сфере жилищных отношений на территории города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 осуществление деятельности в сфере жилищных отношений на территории города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управляет коммунальной собственностью города в соответствии с законодательными актами и осуществляет меры по ее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сохранение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проводит инвентаризацию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обеспечивают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выступает заказчиком по реконструкции и ремонту объектов жилищного фонда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проводит мероприятия, направленные на поддержание сейсмоустойчивости жилых зданий, расположенных в сейсмоопасных регионах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снос аварийного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постановку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проведение инвентаризации списков очередности граждан Республики Казахстан, состоящих на учете нуждающихся в жилище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распределение жилья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жилищем отдельных категорий граждан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обеспечивает служебным жилищем, предназначенного для заселения гражданами Республики Казахстан на период выполнения ими обязанностей, связанных с характером их трудовых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осуществляет передачу в собственность граждан жилищ из жилищного фонда на условиях, предусмотренных законодательными актами Республики Казахстан, и в порядке, определяемым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заключение договоров найма;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в пределах своей компетенции оказывает электронные услуги с применением информационных систем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организация работ по приобретению и созданию имущества на основании гражданско-правовых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реализация государственных программ касающихся вопросов жилья по городу Шымкент;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осуществление работ согласно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осуществление в интересах местного государственного управления иные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государства и защищать его имущественные права в судах, организациях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вести служебную переписку с государственными и негосударственными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проверять жилищные условия граждан для предоставления жилищ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акиму города и в исполнительные органы о совершенствовании деятельности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запрашивать и получать от государственных органов, иных организаций информацию, необходимую для осуществления функций, возложенных на государственное учреждение "Отдел жилищных отношений города Шымкент";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участвовать в подготовке проектов распоряжений акима, постановлений акимата города, решении маслихата по вопросам, относящимся к компетенции государственного учреждения "Отдел жилищных отношений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жилищных отношений города Шымкент"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жилищных отношений города Шымкент"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жилищных отношений города Шымкент"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жилищных отношений города Шымкент"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жилищных отношений города Шымкент":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 Республики Казахстан"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законодательство о противодействии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жилищных отношений города Шымкент"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жилищных отношений города Шымкент"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жилищных отношений города Шымкент"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жилищных отношений города Шымкент", относится к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жилищных отношений города Шымкент" не 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жилищных отношений города Шымкент"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