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f46" w14:textId="6da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2016 года № 2/10-VI. Зарегистрировано Департаментом юстиции Южно-Казахстанской области 18 апреля 2016 года № 3717.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 предоставить в 2016 году подъемное пособие и бюджетный кредита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