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2678" w14:textId="17a2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Сарыагашского района от 31 декабря 2014 года № 848 "Об утверждении положений государственных учреждении аппаратов акима города, поселка, села и сельских округов Сарыагашского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26 февраля 2016 года № 95. Зарегистрировано Департаментом юстиции Южно-Казахстанской области 24 марта 2016 года № 3658. Утратило силу постановлением акимата Сарыагашского района Южно-Казахстанской области от 12 мая 2016 года № 248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Сарыагашского района Южно-Казахстанской области от 12.05.2016 № 248.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ноября 2015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Сарыагашского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Сарыагашского района от 31 декабря 2014 года № 848 "Об утверждении положений государственных учреждении аппаратов акима города, поселка, села и сельских округов Сарыагашского района" (зарегистрировано в Реестре государственной регистрации нормативных правовых актов под номером 2997, опубликовано 27 февраля 2015 года в газете "Сарыагаш")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Сарыагаш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городского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поселка Коктерек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поселка;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поселкового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Абай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Акжар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Актобе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Алпамыс батыр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Бирлесу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Бирлик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Биртилек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Бозай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Дарбаза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Дербисек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Алимтау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Жамбул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Жарты тобе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Жемисти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Жибек жолы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Жузимдик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Жилга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Кабланбек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Кошкарата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Куркелес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Кызылжар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Ошакты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Тегисшил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сельского округа Ушкын Сарыагашского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алка";";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Сарыгашского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в органах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направление настоящего постановления на официальное опубликование в периодических печатных изданиях, распространяемых на территории Сарыгашского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постановления на интернет – ресурсе акимата Сарыгашского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Ж.Алсеитова.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Б.Парманов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