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05ee" w14:textId="38c0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Караоленского сельского округа города Семей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16 февраля 2016 года № 233. Зарегистрировано Департаментом юстиции Восточно-Казахстанской области 28 марта 2016 года № 4433. Утратило силу - постановлением акимата города Семей Восточно-Казахстанской области от 30 июня 2016 года № 1015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30.06.2016 № 1015.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Караоленского сельского округа города Семей Восточно – 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акимата возложить на руководителя аппарата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Караоленского сельского округа города Семей Восточно – Казахстанской области"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Караоленского сельского округа города Семей Восточно – Казахстанской области" является государственным органом, обеспечивающим деятельность акима Караоленского сельского округа в информационно – аналитической, организационно – правовой и материально – технической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Караоленского сельского округа города Семей Восточно – 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нормативно – правовыми актами Президента и Правительства Республики Казахстан, акимата и акима области, акимата и акима города,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Караоленского сельского округа города Семей Восточно – Казахстанской области" является юридическим лицом в организационно – 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Караоленского сельского округа города Семей Восточно – Казахстанской области" вступает в гражданско –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Караоленского сельского округа города Семей Восточно – Казахстанской области" имеет право выступать стороной гражданско – правовых отношений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Структура и штатная численность государственного учреждения "Аппарат акима Караоленского сельского округа города Семей Восточно – Казахстанской области" утверждаются постановлением акимата города, финансируемые из местного бюджета, в пределах лимита штатной численности доведенного областным исполнительным органом и нормативов, установленных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Местонахождение государственного учреждения "Аппарат акима Караоленского сельского округа города Семей Восточно – Казахстанской области": индекс 071419, Восточно – Казахстанская область, город Семей, с. Кайнар.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Полное наименование государственного органа – государственное учреждение "Аппарат акима Караоленского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Учредителем государственного учреждение "Аппарат акима Караоленского сельского округа города Семей Восточно – Казахстанской области" является государство в лице акимата города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Финансирование деятельности государственного учреждения "Аппарат акима Караоленского сельского округа города Семей Восточно – Казахстанской области"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Государственному учреждению "Аппарат акима Караоленского сельского округа города Семей Восточно – 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Караоленского сельского округа города Семей Восточно – 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Караоленского сельского округа города Семей Восточно – Казахстанской области" законодательными актами предоставлено право осуществлять приносящие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Караоленского сельского округа города Семей Восточно – 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Миссией государственного учреждения "Аппарат акима Караоленского сельского округа города Семей Восточно – Казахстанской области" является обеспечение деятельности акима Караоленского сельского округа в плане информационно– аналитической, организационно – правовой и материально – технической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Задача и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деятельности акима Караоленского сельского округа в разработке программ и планов социально – экономического развития села, бюджета села, контроль за их исполнением, а также в постоянном улучшении общественно – политической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контроль за исполнением актов и поручений Президента Республики Казахстан, Премьер – Министра, Правительства Республики Казахстан, акима и акимата области,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в создании благоприятных условий для развития 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работе по улучшению инвестиционного климата на территории Караоленского сельского округа, содействие в привлечении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информационно – аналитическое содействие внутренних передовых электронных систем, программного обеспечения, в том числе в интернет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информационно – аналитическое содействие в формировании высококвалифицированного кадрового резерва акима Караоленского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предложений по формированию и реализации информационной политики акима Караоленского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организация, обеспечение и взаимодействие со средствами массовой информации, в том числе электронными;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и ведение делопроизводства по служебной корреспонденции, поступающей в адрес акима Караоленского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работы по обращениям физических и юридических лиц, а также приему посетителей;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и обеспечение исполнения Законов Республики Казахстан, актов Президента и Правительства Республики Казахстан, акима и акимата области, акима и акимата города, контроль за их исполнением, и информированием по данным вопросам акима Караоленского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обеспечение взаимодействия с аппаратом акима города Семей, акиматом и его структурными подразделениями, Семейским городским маслихатом, общественными объединениями, политическими партиями, правоохранительными органами, физическими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по поручению акима Караоленского сельского округа представление и защита интересов акима Караоленского сельского округа и государственного учреждения "Аппарат акима Караоленского сельского округа города Семей Восточно – Казахстанской области" в судах, рассмотрение актов прокурорского реагирования, внесенных на имя акима Караоленского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подготовка проектов распоряжений и решений, принимаемых акимом Караоленского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организационное обеспечение мероприятий, где принимает участие аким Караоленского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организационное обеспечение работы избирательных органов при подготовке и проведении референдумов и выборов;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участие в реализации Законов Республики Казахстан "О государственной службе";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участие в решении вопросов благоустройства и внешнего оформления общественных мест в Караоленском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участие в реализации программ борьбы с преступностью, коррупцией, наркоманией, предупреждению правонарушений среди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обеспечение надлежащего содержания основных средств, находящихся на балансе государственного учреждения "Аппарат акима Караоленского сельского округа города Семей Восточно–Казахстанской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Государственное учреждение "Аппарат акима Караоленского сельского округа города Семей Восточно–Казахстанской области" вправе выполнять иные функции, предусмотренные и возложенные на него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поручению акима Караоленского сельского округа получать письменные и устные объяснения соответствующих должностных лиц, входящих в компетенцию акима Караоленского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устанавливать сроки исполнения запросов и поручений;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соответствующий контроль за исполнительской и трудовой дисциплиной в аппарате акима Караоленского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акиму Караоленского сельского округа о поощрении и привлечении к дисциплинарной ответственности должностных лиц аппарата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взаимодействовать с государственным учреждением "Аппарат акима города Семей Восточно – Казахстанской области" и государственным учреждением "Аппаратом маслихата города Семей Восточно–Казахстанской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соблюдать Конституцию Республики Казахстан, законы Республики Казахстан и иные нормативно –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деятельность государственного учреждения "Аппарат акима Караоленского сельского округа города Семей Восточно – Казахстанской области" должна быть направлена на выполнение функций, заложенных настоящим Положением в соответствии с закрепленным предметом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содействовать в реализации государственной политики, программ и иных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постоянно совершенствовать механизмы управления, подходы к работе, обеспечивать надлежащими условиями труда сотрудников государственного учреждения "Аппарат акима Караоленского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повышать профессиональную подготовку сотрудников государственного учреждения "Аппарат акима Караоленского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содействовать в решении социально – бытовых проблем сотрудников государственного учреждения "Аппарат акима Караоленского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деятельности государственного учреждения "Аппарат акима Караоленского сельского округа города Семей Восточно – 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Караоленского сельского округа города Семей Восточно – Казахстанской области" возглавляет аким села, избранный на должность в порядке, определенном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Аким Караоленского сельского округа организует и руководит работой государственного учреждения "Аппарат акима Караоленского сельского округа города Семей Восточно – Казахстанской области" и несет персональную ответственность за выполнение им своих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главных и ведущих специалистов государственного учреждения "Аппарат акима Караоленского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издает распоряжения и указания, обязательные для сотрудников государственного учреждения "Аппарат акима Караоленского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интересы государственного учреждения "Аппарат акима Караоленскогосельского округа города Семей Восточно – Казахстанской области"в государственных и иных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законодательством Республики Казахстан распоряжается имуществом и денежными средствами государственного учреждения "Аппарат акима Караоленского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планы финансирования и государственных закупок государственного учреждения "Аппарат акима Караоленского сельского округа города Семей Восточно – Казахстанской области", годовую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пределах своих полномочий несет персональную ответственность за обеспечение исполнения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и применение предусмотренных в нем дисциплинарных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свою деятельность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назначает на должность и освобождает от должности сотрудников государственного учреждения "Аппарат акима Караоленского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Сотрудники государственного учреждения "Аппарат акима Караоленского сельского округа города Семей Восточно – 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являются государственными служащими, наделенными полномочиями по решению задач, стоящих перед акимом и государственным учреждением "Аппарат акима Караоленского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осуществляют функции и полномочия, предусмотренные настоящим Положением и другими нормативно –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несут ответственность за качественное и своевременное исполнение своих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Караоленского сельского округа города Семей Восточно – 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18.Государственное учреждение "Аппарат акима Караоленскогосельского округа города Семей Восточно – Казахстанской области" имеет на праве оперативного управления обособленное имущество, переданное ему государством, стоимость которого отражается на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Имущество, закрепленное за государственным учреждением "Аппарат акима Караоленского сельского округа города Семей Восточно – Казахстанской области", формируется за счет имущества, переданного ему собственником, а также имуществом (включая денежные доходы), приобретенным в результате собственной деятельности и иных источников, не запрещенных законодательством Республики Казахстан и относятся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Караоленского сельского округа и государственное учреждение "Аппарат акима Караоленского сельского округа города Семей Восточно – Казахстанской области" не вправе самостоятельно отчуждать или иным способом распоряжаться закрепленным за ним имуществом, приобретенным за счет средств, выделенных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Караоленского сельского округа города Семей Восточно – Казахстанской области" имеет право на передачу имущества в имущественный наем (аренду), осуществление контроля за исполнением заключенных договоров по использованию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Организация учета, хранения, оценки и дальнейшего использования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 (кроме жилья и земельных участков),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Направление заявлений в орган, осуществляющий государственную регистрацию прав на недвижимое имущество о постановке на учет в качестве бесхозяйной недвижимой вещи.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5.Реорганизация и ликвидация государственного учреждения "Аппарат акима Караоленского сельского округа города Семей Восточно – 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ликвидация государственного учреждения "Аппарат акима Караоленского сельского округа города Семей Восточно – 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