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e411" w14:textId="fb2e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Озерского сельского округа города Семей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16 февраля 2016 года № 234. Зарегистрировано Департаментом юстиции Восточно-Казахстанской области 28 марта 2016 года № 4434. Утратило силу - постановлением акимата города Семей Восточно-Казахстанской области от 30 июня 2016 года № 1015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30.06.2016 № 1015.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Озерского сельского округа города Семей Восточно –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акимата возложить на руководителя аппарата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февраля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Озерского сельского округа города Семей Восточно – Казахстанской области"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Озерского сельского округа города Семей Восточно – Казахстанской области" является государственным органом, обеспечивающим деятельность акима Озерского сельского округа в информационно – аналитической, организационно – правовой и материально – технической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Озерского сельского округа города Семей Восточно – 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нормативно – правовыми актами Президента и Правительства Республики Казахстан, акимата и акима области, акимата и акима города,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Озерского сельского округа города Семей Восточно – Казахстанской области"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Озерского сельского округа города Семей Восточно – Казахстанской области" вступает в гражданско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Озерского сельского округа города Семей Восточно – Казахстанской области" имеет право выступать стороной гражданско – правовых отношений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Структура и штатная численность государственного учреждения "Аппарат акима Озерского сельского округа города Семей Восточно – Казахстанской области" утверждаются постановлением акимата города, финансируемые из местного бюджета, в пределах лимита штатной численности доведенного областным исполнительным органом и нормативов, установленных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Местонахождение государственного учреждения "Аппарат акима Озерского сельского округа города Семей Восточно – Казахстанской области": индекс 071422, Восточно – Казахстанская область, город Семей, с.Озерки.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Полное наименование государственного органа – государственное учреждение "Аппарат акима Озерского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Учредителем государственного учреждения "Аппарат акима Озерского сельского округа города Семей Восточно – Казахстанской области" является государство в лице государственного учреждения "Аппарат акима города Семей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Финансирование деятельности государственного учреждения "Аппарат акима Озерского сельского округа города Семей Восточно – Казахстанской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Государственному учреждению "Аппарат акима Озерского сельского округа города Семей Восточно – 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Озерского сельского округа города Семей Восточно – Казахстанской области"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Озерского сельского округа города Семей Восточно – Казахстанской области"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Озерского сельского округа города Семей Восточно – 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Миссией государственного учреждения "Аппарат акима Озерского сельского округа города Семей Восточно – Казахстанской области" является обеспечение деятельности акима Озерского сельского округа в плане информационно– аналитической, организационно – правовой и материально – технической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Задача и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деятельности акима Озерского сельского округа в разработке программ и планов социально – экономического развития села, бюджета села, контроль за их исполнением, а также в постоянном улучшении общественно – политической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актов и поручений Президента Республики Казахстан, Премьер – Министра, Правительства Республики Казахстан, акима и акимата области,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создании благоприятных условий для развития 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работе по улучшению инвестиционного климата на территории Озерского сельского округа, содействие в привлечении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информационно – аналитическое содействие внутренних передовых электронных систем, программного обеспечения, в том числе в интернет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 – аналитическое содействие в формировании высококвалифицированного кадрового резерва акима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формированию и реализации информационной политики акима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организация, обеспечение и взаимодействие со средствами массовой информации, в том числе электронными;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ведение делопроизводства по служебной корреспонденции, поступающей в адрес акима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обращениям физических и юридических лиц, а также приему посетителей;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и обеспечение исполнения Законов Республики Казахстан, актов Президента и Правительства Республики Казахстан, акима и акимата области, акима и акимата города, контроль за их исполнением, и информированием по данным вопросам акима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обеспечение взаимодействия с госсударственным учреждением "Аппарат акима города Семей Восточно – Казахстанской области", акиматом и его структурными подразделениями, Семейским городским маслихатом, общественными объединениями, политическими партиями, правоохранительными органами,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 поручению акима Озерского сельского округа представление и защита интересов акима Озерского сельского округа и государственного учреждения "Аппарат акима Озерского сельского округа города Семей Восточно – Казахстанской области" в судах, рассмотрение актов прокурорского реагирования, внесенных на имя акима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проектов распоряжений и решений, принимаемых акимом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организационное обеспечение мероприятий, где принимает участие аким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организационное обеспечение работы избирательных органов при подготовке и проведении референдумов и выборов;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благоустройства и внешнего оформления общественных мест в Озерского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участие в реализации программ борьбы с преступностью, коррупцией, наркоманией, предупреждению правонарушений среди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обеспечение надлежащего содержания основных средств, находящихся на балансе государственного учреждения "Аппарат акима Озерского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Государственное учреждение "Аппарат акима Озерского сельского округа города Семей Восточно – Казахстанской области" вправе выполнять иные функции, предусмотренные и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поручению акима государственного учреждения "Аппарат акима Озерского сельского округа города Семей Восточно – Казахстанской области" получать письменные и устные объяснения соответствующих должностных лиц, входящих в компетенцию акима Озерского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устанавливать сроки исполнения запросов и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соответствующий контроль за исполнительской и трудовой дисциплиной в государственном учреждении "Аппарат акима Озерского сельского округа города Семей Восточно –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акиму Озерского сельского округа о поощрении и привлечении к дисциплинарной ответственности должностных лиц аппарата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госсударственным учреждением "Аппарат акима города Семей Восточно – Казахстанской области" и государственным учреждением "Аппарат маслихата города Семей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соблюдать Конституцию Республики Казахстан, законы Республики Казахстан и иные нормативно –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деятельность государственного учреждения "Аппарат акима Озерского сельского округа города Семей Восточно – Казахстанской области" должна быть направлена на выполнение функций, заложенных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закрепленным предметом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содействовать в реализации государственной политики, программ и иных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постоянно совершенствовать механизмы управления, подходы к работе, обеспечивать надлежащими условиями труда сотрудников государственного учреждения "Аппарат акима Озерского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повышать профессиональную подготовку сотрудников государственного учреждения "Аппарат акима Озерского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содействовать в решении социально – бытовых проблем сотрудников государственного учреждения "Аппарат акима Озерского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учреждения "Аппарат акима Озерского сельского округа города Семей Восточно – 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Озерского сельского округа города Семей Восточно – Казахстанской области" возглавляет аким Озерского сельского округа, избранный на должность в порядке, определенном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Аким Озерского сельского округа организует и руководит работой аппарата и несет персональную ответственность за выполнение им своих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главных и ведущих специалистов государственного учреждения "Аппарат акима Озерского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распоряжения и указания, обязательные для сотрудников государственного учреждения "Аппарат акима Озерского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государственного учреждения "Аппарат акима Озерского сельского округа города Семей Восточно – Казахстанской области"в государственных и иных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распоряжается имуществом и денежными средствами государственного учреждения "Аппарат акима Озерского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планы финансирования и государственных закупок государственного учреждения "Аппарат акима Озерского сельского округа города Семей Восточно – Казахстанской области",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назначает на должность и освобождает от должности сотрудников государственного учреждения "Аппарат акима Озерского сельского округа города Семей Восточно –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Сотрудники государственного учреждения "Аппарат акима Озерского сельского округа города Семей Восточно – 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являются государственными служащими, наделенными полномочиями по решению задач, стоящих перед акимом Озерского сельского округа и государственным учреждением "Аппарат акима Озерского сельского округа города Семей Восточно – 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функции и полномочия, предусмотренные настоящим Положением и другими нормативно –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несут ответственность за качественное и своевременное исполнение своих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Озерского сельского округа города Семей Восточно – 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учреждение "Аппарат акима Озерского сельского округа города Семей Восточно – Казахстанской области" имеет на праве оперативного управления обособленное имущество, переданное ему государством, стоимость которого отражается на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Имущество, закрепленное за государственным учреждением "Аппарат акима Озерского сельского округа города Семей Восточно – Казахстанской области", формируется за счет имущества, переданного ему собственником, а также имуществом (включая денежные доходы), приобретенным в результате собственной деятельности и иных источников, не запрещенных законодательством Республики Казахстан и относятся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Озерского сельского округа и государственное учреждение "Аппарат акима Озерского сельского округа города Семей Восточно – Казахстанской области" не вправе самостоятельно отчуждать или иным способом распоряжаться закрепленным за ним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Озерского сельского округа города Семей Восточно – Казахстанской области" имеет право на передачу имущества в имущественный наем (аренду), осуществление контроля за исполнением заключенных договоров по использованию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Организация учета, хранения, оценки и дальнейшего использования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 (кроме жилья и земельных участков),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Направление заявлений в орган, осуществляющий государственную регистрацию прав на недвижимое имущество о постановке на учет в качестве бесхозяйной недвижимой вещи.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 "Аппарат акима Озерского сельского округа города Семей Восточно – 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Реорганизация и ликвидация государственного учреждения "Аппарат акима Озерского сельского округа города Семей Восточно – Казахстанской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