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e411" w14:textId="fb2e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Озерского сельского округа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16 февраля 2016 года № 234. Зарегистрировано Департаментом юстиции Восточно-Казахстанской области 28 марта 2016 года № 4434.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Озерского сельского округа города Семей Восточно – 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акимата возложить на руководителя аппарата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февраля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Озерского сельского округа города Семей Восточно – Казахстанской области"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Озерского сельского округа города Семей Восточно – Казахстанской области" является государственным органом, обеспечивающим деятельность акима Озерского сельского округа в информационно – аналитической, организационно – правовой и материально – технической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Озерского сельского округа города Семей Восточно – 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нормативно – правовыми актами Президента и Правительства Республики Казахстан, акимата и акима области, акимата и акима города,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Озерского сельского округа города Семей Восточно – Казахстанской области" является юридическим лицом в организационно – 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Озерского сельского округа города Семей Восточно – Казахстанской области"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Озерского сельского округа города Семей Восточно – Казахстанской области" имеет право выступать стороной гражданско – 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Структура и штатная численность государственного учреждения "Аппарат акима Озерского сельского округа города Семей Восточно – Казахстанской области" утверждаются постановлением акимата города, финансируемые из местного бюджета, в пределах лимита штатной численности доведенного областным исполнительным органом и нормативов, установленных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Местонахождение государственного учреждения "Аппарат акима Озерского сельского округа города Семей Восточно – Казахстанской области": индекс 071422, Восточно – Казахстанская область, город Семей, с.Озерки.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Полное наименование государственного органа – государственное учреждение "Аппарат акима Озерского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Учредителем государственного учреждения "Аппарат акима Озерского сельского округа города Семей Восточно – Казахстанской области" является государство в лице государственного учреждения "Аппарат акима города Семей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Финансирование деятельности государственного учреждения "Аппарат акима Озерского сельского округа города Семей Восточно – Казахстанской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Государственному учреждению "Аппарат акима Озерского сельского округа города Семей Восточно – 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Озерского сельского округа города Семей Восточно – Казахстанской области"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Озерского сельского округа города Семей Восточно – Казахстанской области" законодательными актами предоставлено право осуществлять приносящие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Озерского сельского округа города Семей Восточно – Казахстанской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Миссией государственного учреждения "Аппарат акима Озерского сельского округа города Семей Восточно – Казахстанской области" является обеспечение деятельности акима Озерского сельского округа в плане информационно– аналитической, организационно – правовой и материально – 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Задача и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деятельности акима Озерского сельского округа в разработке программ и планов социально – экономического развития села, бюджета села, контроль за их исполнением, а также в постоянном улучшении общественно – политической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исполнением актов и поручений Президента Республики Казахстан, Премьер – Министра, Правительства Республики Казахстан, акима и акимата области,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создании благоприятных условий для развития 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работе по улучшению инвестиционного климата на территории Озерского сельского округа, содействие в привлечении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информационно – аналитическое содействие внутренних передовых электронных систем, программного обеспечения, в том числе в интернет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 – аналитическое содействие в формировании высококвалифицированного кадрового резерва акима Озерского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предложений по формированию и реализации информационной политики акима Озерского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организация, обеспечение и взаимодействие со средствами массовой информации, в том числе электронными;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ведение делопроизводства по служебной корреспонденции, поступающей в адрес акима Озерского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обращениям физических и юридических лиц, а также приему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и обеспечение исполнения Законов Республики Казахстан, актов Президента и Правительства Республики Казахстан, акима и акимата области, акима и акимата города, контроль за их исполнением, и информированием по данным вопросам акима Озерского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обеспечение взаимодействия с госсударственным учреждением "Аппарат акима города Семей Восточно – Казахстанской области", акиматом и его структурными подразделениями, Семейским городским маслихатом, общественными объединениями, политическими партиями, правоохранительными органами,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 поручению акима Озерского сельского округа представление и защита интересов акима Озерского сельского округа и государственного учреждения "Аппарат акима Озерского сельского округа города Семей Восточно – Казахстанской области" в судах, рассмотрение актов прокурорского реагирования, внесенных на имя акима Озерского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проектов распоряжений и решений, принимаемых акимом Озерского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организационное обеспечение мероприятий, где принимает участие аким Озерского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организационное обеспечение работы избирательных органов при подготовке и проведении референдумов и выборов;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участие в решении вопросов благоустройства и внешнего оформления общественных мест в Озерского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участие в реализации программ борьбы с преступностью, коррупцией, наркоманией, предупреждению правонарушений среди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надлежащего содержания основных средств, находящихся на балансе государственного учреждения "Аппарат акима Озерского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Государственное учреждение "Аппарат акима Озерского сельского округа города Семей Восточно – Казахстанской области" вправе выполнять иные функции, предусмотренные и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поручению акима государственного учреждения "Аппарат акима Озерского сельского округа города Семей Восточно – Казахстанской области" получать письменные и устные объяснения соответствующих должностных лиц, входящих в компетенцию акима Озерского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устанавливать сроки исполнения запросов и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соответствующий контроль за исполнительской и трудовой дисциплиной в государственном учреждении "Аппарат акима Озерского сельского округа города Семей Восточно – 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акиму Озерского сельского округа о поощрении и привлечении к дисциплинарной ответственности должностных лиц аппарата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госсударственным учреждением "Аппарат акима города Семей Восточно – Казахстанской области" и государственным учреждением "Аппарат маслихата города Семей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соблюдать Конституцию Республики Казахстан, законы Республики Казахстан и иные нормативно –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деятельность государственного учреждения "Аппарат акима Озерского сельского округа города Семей Восточно – Казахстанской области" должна быть направлена на выполнение функций, заложенных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закрепленным предметом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содействовать в реализации государственной политики, программ и иных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постоянно совершенствовать механизмы управления, подходы к работе, обеспечивать надлежащими условиями труда сотрудников государственного учреждения "Аппарат акима Озерского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повышать профессиональную подготовку сотрудников государственного учреждения "Аппарат акима Озерского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содействовать в решении социально – бытовых проблем сотрудников государственного учреждения "Аппарат акима Озерского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государственного учреждения "Аппарат акима Озерского сельского округа города Семей Восточно – 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Озерского сельского округа города Семей Восточно – Казахстанской области" возглавляет аким Озерского сельского округа, избранный на должность в порядке, определенном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Аким Озерского сельского округа организует и руководит работой аппарата и несет персональную ответственность за выполнение им своих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главных и ведущих специалистов государственного учреждения "Аппарат акима Озерского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распоряжения и указания, обязательные для сотрудников государственного учреждения "Аппарат акима Озерского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государственного учреждения "Аппарат акима Озерского сельского округа города Семей Восточно – Казахстанской области"в государственных и иных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Республики Казахстан распоряжается имуществом и денежными средствами государственного учреждения "Аппарат акима Озерского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планы финансирования и государственных закупок государственного учреждения "Аппарат акима Озерского сельского округа города Семей Восточно – Казахстанской области",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своих полномочий несет персональную ответственность за обеспечение исполнения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и применение предусмотренных в нем дисциплинарных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свою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назначает на должность и освобождает от должности сотрудников государственного учреждения "Аппарат акима Озерского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Сотрудники государственного учреждения "Аппарат акима Озерского сельского округа города Семей Восточно – 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являются государственными служащими, наделенными полномочиями по решению задач, стоящих перед акимом Озерского сельского округа и государственным учреждением "Аппарат акима Озерского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осуществляют функции и полномочия, предусмотренные настоящим Положением и другими нормативно –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несут ответственность за качественное и своевременное исполнение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Озерского сельского округа города Семей Восточно – 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учреждение "Аппарат акима Озерского сельского округа города Семей Восточно – Казахстанской области" имеет на праве оперативного управления обособленное имущество, переданное ему государством, стоимость которого отражается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Имущество, закрепленное за государственным учреждением "Аппарат акима Озерского сельского округа города Семей Восточно – Казахстанской области", формируется за счет имущества, переданного ему собственником, а также имуществом (включая денежные доходы), приобретенным в результате собственной деятельности и иных источников, не запрещенных законодательством Республики Казахстан и относятся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Озерского сельского округа и государственное учреждение "Аппарат акима Озерского сельского округа города Семей Восточно – Казахстанской области"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Озерского сельского округа города Семей Восточно – Казахстанской области" имеет право на передачу имущества в имущественный наем (аренду), осуществление контроля за исполнением заключенных договоров по использованию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Организация учета, хранения, оценки и дальнейшего использования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 (кроме жилья и земельных участков),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Направление заявлений в орган, осуществляющий государственную регистрацию прав на недвижимое имущество о постановке на учет в качестве бесхозяйной недвижимой вещи.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"Аппарат акима Озерского сельского округа города Семей Восточно – 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Реорганизация и ликвидация государственного учреждения "Аппарат акима Озерского сельского округа города Семей Восточно – Казахстанской области"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