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5275" w14:textId="a145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27 мая 2014 года № 126 "Об утверждении положения о государственном учреждении "Управление по инспекции труда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9 февраля 2016 года № 27. Зарегистрировано Департаментом юстиции Западно-Казахстанской области 14 марта 2016 года № 4292. Утратило силу постановлением акимата Западно-Казахстанской области от 17 ноября 2016 года № 337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17.11.2016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27 мая 2014 года № 126 "Об утверждении положения о государственном учреждении "Управление по инспекции труда Западно-Казахстанской области" (зарегистрированное в Реестре государственной регистрации нормативных правовых актов № 3560, опубликованное 10 июля 2014 года в газетах "Орал өңірі" и "Приуралье")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Положении о государственном учреждении "Управление по инспекции труда Западно-Казахстанской области" утвержденном данным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 проведение проверок в соответствии с действующим законодательством Республики Казахстан;".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по инспекции труда Западно-Казахстанской области" (Асантаев Ж.А.)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Макен 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