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5275" w14:textId="a145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27 мая 2014 года № 126 "Об утверждении положения о государственном учреждении "Управление по инспекции труда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9 февраля 2016 года № 27. Зарегистрировано Департаментом юстиции Западно-Казахстанской области 14 марта 2016 года № 4292. Утратило силу постановлением акимата Западно-Казахстанской области от 17 ноября 2016 года № 337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17.11.2016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27 мая 2014 года № 126 "Об утверждении положения о государственном учреждении "Управление по инспекции труда Западно-Казахстанской области" (зарегистрированное в Реестре государственной регистрации нормативных правовых актов № 3560, опубликованное 10 июля 2014 года в газетах "Орал өңірі" и "Приуралье")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Положении о государственном учреждении "Управление по инспекции труда Западно-Казахстанской области" утвержденном данным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 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 проведение проверок в соответствии с действующим законодательством Республики Казахстан;".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по инспекции труда Западно-Казахстанской области" (Асантаев Ж.А.)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Макен 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