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2088" w14:textId="7e72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булакского сельского округа Акжаикского района Западно-Казахстанской области от 13 апреля 2016 года № 10. Зарегистрировано Департаментом юстиции Западно-Казахстанской области 26 апреля 2016 года № 43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 июля 2002 года "О ветеринарии", на основании представления главного государственного ветеринарно-санитарного инспектора государственного учреждения "Акжаикская районная территориальная инспекция Комитета ветеринарного контроля и надзора Министерства сельского хозяйства Республики Казахстан" от 20 октября 2015 года № 397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абулакского сельского округа Акжаикского района от 14 сентября 2015 года № 12 "Об установлении карантина на территории зимовья Чернышов Жанабулакского сельского округа Акжаикского района" (зарегистрированное в Реестре государственной регистрации нормативных правовых актов № 4046, опубликованное 25 сентября 2015 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Снять карантин на территории зимовья Чернышов Жанабулакского сельского округа Акжай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лавному специалисту аппарата акима Жанабулакского сельского округа (Т. К. Есенгалие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решения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бул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. Мус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