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219" w14:textId="a3fa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Чапаево, Жайык Чапаевского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Чапаевского сельского округа Акжаикского района Западно-Казахстанской области от 18 июля 2016 года № 93. Зарегистрировано Департаментом юстиции Западно-Казахстанской области 21 июля 2016 года № 4484. Утратило силу решением акима Чапаевского сельского округа Акжаикского района Западно-Казахстанской области от 2 сентября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Чапаевского сельского округа Акжаикского района Западно-Казахстанской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 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15 июля 2016 года № 354 и в целях ликвидации очагов заразных болезней животных, исполняющий обязанности акима Чапаевского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 в связи с возникновением заболевания инфекционный ринотрахеит среди крупного рогатого скота на территории сел Чапаево, Жайык Чапаевского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Чапаевского сельского округа (У.Кажгалиев)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Чапаевского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К.Кайров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