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cb68" w14:textId="65ecb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Чижинского сельского округа Таскалинского района Западно-Казахстанской области от 14 апреля 2016 года № 4. Зарегистрировано Департаментом юстиции Западно-Казахстанской области 26 апреля 2016 года № 4357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 января 2001 года,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 июля 2002 года, на основании представления руководителя государственного учреждения "Таскалинская районная территориальная инспекция Комитета ветеринарного контроля и надзора" Министерства сельского хозяйства Республики Казахстан от 3 декабря 2015 года № 306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Снять ограничительные мероприятия на территории села Чижа-2 Чижинского сельского округа Таскалинского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Чижинского сельского округа (С. С. Булатов)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решения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Чижинского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Шакиров 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