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8d84" w14:textId="fa08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января 2017 года № 5. Зарегистрирован в Министерстве юстиции Республики Казахстан 24 февраля 2017 года № 14826. Утратил силу приказом Министра сельского хозяйства Республики Казахстан от 4 ноября 2020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(зарегистрированный в Реестре государственной регистрации нормативных правовых актов № 11766, опубликованный 12 августа 2015 года в информационно-правовой системе "Әділет") внести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утвержденном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 услугодатель отказывает в приеме заявления.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______________Ж. Касымбек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25 января 2017 года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23 января 2017 года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