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85c8" w14:textId="6a0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марта 2017 года № 84. Зарегистрирован в Министерстве юстиции Республики Казахстан 18 марта 2017 года № 14921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 (зарегистрированный в Реестре государственной регистрации нормативных правовых актов за №10120, опубликованный в информационно-правовой системе "Әділет" от 10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цен оптовой реализации товарного и сниженного нефтяного газа на внутреннем рынке,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Предложения по уровню предельной цены сжиженного нефтяного газа на планируемый период, разработанные в соответствии с пунктом 13 настоящих Правил, не могут быть ниже предельной цены оптовой реализации сжиженного нефтяного газа на внутреннем рынке, утвержденной на 1 квартал 2017 года, и не выше утвержденной наиболее максимальной предельной цены оптовой реализации сжиженного нефтяного газа на внутреннем рынке за 2014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копии настоящего приказа в течение десяти календарных дней со дня его государственной регистрации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официальном интернет-ресурсе Министерства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