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f61d" w14:textId="b30f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31 декабря 2014 года № 604 "Об утверждении форм налоговых заявлений"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марта 2017 года № 200. Зарегистрирован в Министерстве юстиции Республики Казахстан 27 апреля 2017 года № 15058. Утратил силу приказом Министра финансов Республики Казахстан от 12 февраля 2018 года № 160.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12.02.2018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568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декабря 2014 года № 604 "Об утверждении форм налоговых заявлений" (зарегистрирован в Реестре государственной регистрации нормативных правовых актов под № 10175, опубликован в информационно-правовой системе "Әділет" 9 апреля 2015 года)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налоговое заявление о регистрационном учете по налогу на добавленную стоимость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2017 года №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2014 года № 604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6273800" cy="883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