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09845" w14:textId="a0098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11 мая 2017 года № 530. Зарегистрирован в Министерстве юстиции Республики Казахстан 25 мая 2017 года № 15166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"Об органах юстиции" от 18 марта 2002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утратившими силу некоторые приказы Министра юстиции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кадровой службы Министерства юстиции Республики Казахстан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со дня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2017 года № 530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юстиции Республики Казахстан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29 октября 2014 года № 304 "Об утверждении положений о Департаментах юстиции областей, городов Астаны и Алматы Министерства юстиции Республики Казахстан" (зарегистрированный в Реестре государственной регистрации нормативных правовых актов за № 9847);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4 декабря 2015 года № 610 "О внесении изменения в приказ Министра юстиции Республики Казахстан от 29 октября 2014 года № 304 "Об утверждении положений о Департаментах юстиции областей, городов Астаны и Алматы Министерства юстиции Республики Казахстан" (зарегистрированный в Реестре государственной регистрации нормативных правовых актов за № 12359, опубликованный в информационно-правовой системе "Әділет" 10 декабря 2015 года);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28 апреля 2015 года № 243 "Об утверждении положений о районных (городских) управлениях юстиции Департаментов юстиции областей, городов Астана и Алматы Министерства юстиции Республики Казахстан" (зарегистрированный в Реестре государственной регистрации нормативных правовых актов за № 11237). 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