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c85" w14:textId="52a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апреля 2017 года № 199. Зарегистрирован в Министерстве юстиции Республики Казахстан 26 мая 2017 года № 15181. Утратил силу приказом Министра образования и науки Республики Казахстан от 19 мая 2020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09 июня 2015 года № 372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 технического и профессионального и высшего образования" (зарегистрированный в Реестре государственной регистрации нормативных правовых актов под № 11652, опубликованный в газете "Казахстанская правда" от 14 мая 2016 года № 91 (28217).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(Жонтаева Ж.А.) в установленном законодательством порядке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Суханбердиеву Э.А.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199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28.04.2018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 (далее - государственная услуга) оказывается Министерством образования и науки Республики Казахстан, Республиканским государственным казенным предприятием "Республиканский научно-практический Центр "Учебник" Министерства образования и науки Республики Казахстан (далее - Центр "Учебник"),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утвержденного приказом Министра образования и науки Республики Казахстан от 17 апреля 2015 года № 214 (зарегистрирован в Реестре государственной регистрации нормативных правовых актов под № 11252) (далее - Стандарт).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длительности выполнения: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города Астана: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прием и регистрация пакета документов работником Государственной корпорации в течении 1 (одного) календарного дня;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направление пакета документов работником Государственной корпорации в течении 1 (одного) календарного дня через курьера в Центр "Учебник";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 процедура 3 – оказание государственной услуги Центром "Учебник" в течении 57 (пятидесяти семи) календарных дней;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направление результатов оказания государственной услуги в Государственную корпорацию Центром "Учебник" в течении 1 (одного) календарного дня через курьера.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прием и направление пакета документов работником Государственной корпорации в течении 1 (одного) календарного дня в накопительный сектор;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доставка пакета документов работником накопительного сектора в течении 7 (семи) календарных дней посредством почтовой связи в Центр "Учебник";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оказание государственной услуги Центром "Учебник" в течении 45 (сорока пяти) календарных дней;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доставка результатов оказания государственной услуги посредством почтовой связи в Государственную корпорацию Центром "Учебник" в течении 7 (семи) календарных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каждой процедуры (действия) по оказанию государственной услуги: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Государственной корпорацией;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пакета документов в Центр "Учебник" Государственной корпорацией;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результатов оказания государственной услуги Центром "Учебник" в Государственную корпорацию;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 выдача работником Государственной корпорации результатов оказания государственной услуги услугополучателю.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"Учебник".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прием пакета документов и направляет в Центр "Учебник" в течении 2 (двух) календарных дней;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"Учебник" регистрирует документацию в журнале регистрации и осуществляет выдачу результатов оказания государственной услуги в течении 57 (пятидесяти семи) календарных дней;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"Учебник" передает в Государственную корпорацию результаты оказания государственной услуги через курьера в течении 1 (одного) календарного дня.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приведено в блок-схеме взаимодействия участников процесса оказания государственной услуги согласно приложению к настоящему регламенту.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сотрудникам Государственной корпорации в течении 15 минут;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в течении 15 минут принимает предоставленные документы и определяет вид государственной услуги,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города Астаны работник Государственной корпорации в течении 1 (одного) календарного дня направляет пакет документов в Центр "Учебник" через курьера;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в Государственную корпорацию других регионов работник Государственной корпорации в течении 1 (одного) календарного дня направляет в накопительный сектор;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накопительного сектора в течении 7 (семи) календарных дней доставляет пакет документов посредством почтовой связи в Центр "Учебник";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"Учебник" проводит экспертизу учебных изданий дошкольного, начального, основного среднего, общего среднего, технического и профессионального, послесреднего, высшего и послевузовского в течении 50 (пятьдесят) календарных дней и направляет результат оказания государственной услуги в Государственную корпорацию.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услугополучателю (либо уполномоченному представителю в виде юридического лица по документу, подтверждающему свои полномочия или физическому лицу по нотариально удостоверенной доверенности)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экспертного заключения государственной услуги в течении 1 (одного) месяца, после чего передает его Центру "Учебник" для дальнейшего хранения в течении 1 (одного) года.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авторам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авторскому коллективу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издания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услугодателя (работников)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