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ffa7" w14:textId="e0cf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и согласование приглашений принимающих лиц по выдаче виз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27 июня 2017 года № 452. Зарегистрирован в Министерстве юстиции Республики Казахстан 26 июля 2017 года № 15366. Утратил силу приказом Министра внутренних дел Республики Казахстан от 11 февраля 2019 года № 113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11.02.2019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и согласование приглашений принимающих лиц по выдаче виз Республики Казахстан".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Министерства внутренних дел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 и Комитет миграционной службы Министерства внутренних дел Республики Казахстан (Кабденов М.Т.).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2017 года № 452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Регламент государственной услуги "Прием и согласование приглашений принимающих лиц по выдаче виз Республики Казахстан"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внутренних дел РК от 12.03.2018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"Прием и согласование приглашений принимающих лиц по выдаче виз Республики Казахстан" (далее – государственная услуга)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и согласование приглашений принимающих лиц по выдаче виз Республики Казахстан", утвержденным приказом Министра внутренних дел Республики Казахстан от 14 марта 2017 года № 188 (зарегистрирован в Реестре государственной регистрации нормативных правовых актов за № 15129) (далее – стандарт).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Министерства внутренних дел Республики Казахстан (далее – услугодатель) по адресам, указанным на интернет-ресурсе Министерства www.mvd.gov.kz в разделе "О деятельности органов внутренних дел".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 бумажная.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 – согласование приглашений принимающих лиц по выдаче виз Республики Казахстан путем проставления в первом экземпляре ходатайства юридического лица или индивидуального предпринимателя номера согласования, заверенного подписью уполномоченного сотрудника и скрепленного печатью услугодателя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предоставление услугополучателем перечня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документов, проверка полноты и достоверности представленных документов от услугополучателя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двадцати минут;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заявления на получение государственной услуги в канцелярии услугодателя в течение десяти минут в день поступления из Государственной корпорации;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исполнителя руководством услугодателя в течение десяти минут в день поступления из Государственной корпорации;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исполнителем услугодателя информации об услугополучателе и приглашаемом лице в подсистему "Беркут-МВД" Единой информационной системы "Беркут" для согласования с органами национальной безопасности Республики Казахстан (далее - КНБ РК) в течение одного часа в день поступления из Государственной корпорации;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проверка исполнителем услугополучателя и приглашаемого лица по учетам Комитета по правовой статистике и специальным учетам Генеральной прокуратуры Республики Казахстан посредством удаленного доступа через информационную базу данных Министерства внутренних дел Республики Казахстан (далее – ИБД) на наличие оснований для отказа в оказании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одного часа в день поступления из Государственной корпорации;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материалов с КНБ РК осуществляется в течение трех рабочих дней через "Беркут-МВД". По письменному запросу КНБ РК указанный срок продлевается до тридцати календарных дней.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с указанием причин и сроков продления оказания государственной услуги письменно уведомляет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а при обращении услугополучателя в Государственную корпорацию уведомление о продлении сроков оказания государственной услуги в течение трех рабочих дней направляется в Государственную корпорацию для последующего информирования услугополучателя;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исполнителем на основании результатов проверки через ИБД и согласования с КНБ РК приглашения по выдаче визы Республики Казахстан либо мотивированного ответа об отказе в оказании государственной услуги в течение одного часа в день поступления из КНБ РК;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руководством услугодателя подписывается и заверяется гербовой печатью услугодателя согласование приглашения по выдаче визы Республики Казахстан либо мотивированный ответ об отказе в оказании государственной услуги в течение десяти минут в день поступления из КНБ РК;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внесение исполнителем данных о регистрационном номере, дате выдачи и сроке действия приглашения по выдаче визы Республики Казахстан в "Беркут-МВД" в течение одного часа в день поступления из КНБ РК;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выдача услугодателем или направление в Государственную корпорацию приглашения по выдаче визы Республики Казахстан или мотивированного ответа об отказе в государственной услуге в течение трех часов в день поступления из КНБ РК. 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проверка полноты и достоверности представленных документов от услугополучателя в течение двадцати минут;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в день поступления заявления на получение государственной услуги, поступившего услугодателю либо из Государственной корпорации на бумажном носителе, в течение десяти минут;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руководством исполнителя в течение десяти минут;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исполнителем документов, представленных услугополучателем (уполномоченным представителем услугополучателя) и согласование с КНБ РК на отсутствие оснований для отказа в оказании государственной услуги в течение трех рабочих дней;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исполнителем на основании результатов проверки и согласования приглашения по выдаче визы Республики Казахстан либо мотивированного ответа об отказе в оказании государственной услуги в течение одного часа в день поступления из КНБ РК;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согласования приглашения по выдаче визы Республики Казахстан либо мотивированный ответ об отказе в оказании государственной услуги начальником услугодателя в течение десяти минут в день поступления из КНБ РК;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данных о регистрационном номере, дате выдачи и сроке действия приглашения по выдаче визы в Республику Казахстан в "Беркут-МВД" в течение одного часа в день поступления из КНБ РК.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Государственную корпорацию и (или) к иным услугодателям длительность обработки запроса услугополучателя: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работником Государственной корпорации документов на достоверность указанных в нем сведений,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двадцати минут.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услугополучателю расписку об отказе в приеме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работником Государственной корпорации услугополучателю выдается расписка о приеме соответствующих документов;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принятые документы направляются в течение одного рабочего дня услугодателю для рассмотрения;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доставки принятых документов услугодателю порядок действий структурных подразделений (работников) услугодателя в процессе оказания государственной услуги осуществляется в соответствии с подпунктами 1)-9)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настоящего регламента;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оказания государственной услуги направляется сотрудником услугодателя в Государственную корпорацию не позднее, чем за один день до окончания срока оказания государственной услуги, предусмотренного стандартом.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Выдача приглашения по выдаче визы Республики Казахстан либо мотивированный ответ об отказе в оказании государственной услуги услугополучателю осуществляется работником Государственной корпорации посредством "окон" ежедневно на основании расписки в указанный в ней срок.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согласно приложению к настоящему регламенту.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и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приглашений принимающих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по выдаче виз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"Прием и согласование приглашений принимающих лиц по выдаче виз Республики Казахстан"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