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6de8" w14:textId="aad6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обороны Республики Казахстан от 5 мая 2014 года № 195 "Об утверждении нормативов по физической подготовке в Вооруженных Силах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21 августа 2017 года № 471. Зарегистрирован в Министерстве юстиции Республики Казахстан 28 сентября 2017 года № 15775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5 мая 2014 года № 195 "Об утверждении нормативов по физической подготовке в Вооруженных Силах Республики Казахстан" (зарегистрирован в Реестре государственной регистрации нормативных правовых актов за № 9518, опубликован в информационно-правовой системе Әділет 24 июня 2014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по физической подготовке в Вооруженных Силах Республики Казахстан, утвержденные указанным приказом,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Спортивному комитету – Центральному спортивному клубу армии Министерства обороны Республики Казахстан в установленном законодательством Республики Казахстан порядке обеспечить: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видах на казахском и русском языках в течении десяти календарных дней со дня государственной регистрации;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обороны Республики Казахстан после его первого официального опубликования;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течении десяти календарных дней со дня государственной регистрации.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2017 года №471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2014 года № 195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</w:t>
      </w:r>
      <w:r>
        <w:br/>
      </w:r>
      <w:r>
        <w:rPr>
          <w:rFonts w:ascii="Times New Roman"/>
          <w:b/>
          <w:i w:val="false"/>
          <w:color w:val="000000"/>
        </w:rPr>
        <w:t>по физической подготовке в Вооруженных Силах Республики Казахстан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1006"/>
        <w:gridCol w:w="1206"/>
        <w:gridCol w:w="662"/>
        <w:gridCol w:w="514"/>
        <w:gridCol w:w="514"/>
        <w:gridCol w:w="504"/>
        <w:gridCol w:w="9"/>
        <w:gridCol w:w="514"/>
        <w:gridCol w:w="504"/>
        <w:gridCol w:w="9"/>
        <w:gridCol w:w="514"/>
        <w:gridCol w:w="15"/>
        <w:gridCol w:w="845"/>
        <w:gridCol w:w="430"/>
        <w:gridCol w:w="431"/>
        <w:gridCol w:w="4"/>
        <w:gridCol w:w="262"/>
        <w:gridCol w:w="514"/>
        <w:gridCol w:w="514"/>
        <w:gridCol w:w="257"/>
        <w:gridCol w:w="257"/>
        <w:gridCol w:w="257"/>
        <w:gridCol w:w="257"/>
        <w:gridCol w:w="8"/>
        <w:gridCol w:w="506"/>
        <w:gridCol w:w="515"/>
        <w:gridCol w:w="515"/>
        <w:gridCol w:w="269"/>
      </w:tblGrid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упражнения</w:t>
            </w:r>
          </w:p>
          <w:bookmarkEnd w:id="12"/>
        </w:tc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Военнослужащие-женщины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5-я возрастная группа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7-я возрастная группа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военнослужащие по призыву до 6 мес.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военнослужащие по призыву после 6 мес.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Кандидаты в ВУЗы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5-я возрастная группа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6-я возрастная группа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7-я возрастная группа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Кандидаты в ВУЗы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вольных упражнений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вольных упражнений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 на перекладине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6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Поднимание ног к перекладине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7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переворотом на перекладине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8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силой на перекладине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9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Комбинированное силовое упражнение на перекладине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0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Сгибание и разгибание рук в упоре на брусьях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1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в упоре на брусьях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2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упражнений на брусьях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3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ноги врозь через козла в длину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4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ноги врозь через коня в длину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5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на голове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6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Кувырок вперед прыжком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7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Поднимание гири 24 кг (рывок)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летного состава)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8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силовое упражнение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9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Лазание по канату (шесту)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0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Упражнение на батуте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1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Упражнение на стационарном колесе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2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Упражнение на подвижном колесе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3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Упражнение на лопинге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4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Начальный комплекс рукопашного боя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(РБ-Н)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5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комплекс рукопашного боя (РБ-1)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6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комплекс рукопашного боя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(РБ-2; РБ-3)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7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рукопашного боя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оружия на 8 счетов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8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рукопашного боя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оружием (автомат, карабин) на 8 счетов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9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 на ЕПП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40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 для ВУЗов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41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 для личного состава Десантно-штурмовых войск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42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Преодоление ЕПП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подразделения (для ВУЗов)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43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с преодолением полосы препятствий в составе подразделения (для ВУЗов)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44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 для подразделений предназначенных для действий в горах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5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 для личного состава надводных кораблей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6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100 м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7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Челночный бег 10х10 м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8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400 м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9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1 000 м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50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3 000 м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51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5 000 м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52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Метание гранаты Ф-1 на дальность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53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Метание гранаты Ф-1 на точность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54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Марш-бросок на 5 км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55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Марш-бросок на 10 км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56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Лыжная гонка на 5 км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57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Лыжная гонка на 10 км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58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 на лыжах 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на 5 км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59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 на лыжах 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на 10 км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60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на 100 м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61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в обмундировании с оружием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62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Ныряние в длину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63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шестивесельных ялах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28321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Обязательные упражнения по физической подготовке выносимые</w:t>
      </w:r>
      <w:r>
        <w:br/>
      </w:r>
      <w:r>
        <w:rPr>
          <w:rFonts w:ascii="Times New Roman"/>
          <w:b/>
          <w:i w:val="false"/>
          <w:color w:val="000000"/>
        </w:rPr>
        <w:t>на контрольные и итоговые проверки в Вооруженных Силах Республики Казахстан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998"/>
        <w:gridCol w:w="393"/>
        <w:gridCol w:w="741"/>
        <w:gridCol w:w="30"/>
        <w:gridCol w:w="30"/>
        <w:gridCol w:w="328"/>
        <w:gridCol w:w="328"/>
        <w:gridCol w:w="8"/>
        <w:gridCol w:w="240"/>
        <w:gridCol w:w="250"/>
        <w:gridCol w:w="9"/>
        <w:gridCol w:w="255"/>
        <w:gridCol w:w="255"/>
        <w:gridCol w:w="169"/>
        <w:gridCol w:w="170"/>
        <w:gridCol w:w="170"/>
        <w:gridCol w:w="5"/>
        <w:gridCol w:w="166"/>
        <w:gridCol w:w="171"/>
        <w:gridCol w:w="167"/>
        <w:gridCol w:w="491"/>
        <w:gridCol w:w="54"/>
        <w:gridCol w:w="382"/>
        <w:gridCol w:w="127"/>
        <w:gridCol w:w="15"/>
        <w:gridCol w:w="823"/>
        <w:gridCol w:w="16"/>
        <w:gridCol w:w="855"/>
        <w:gridCol w:w="259"/>
        <w:gridCol w:w="40"/>
        <w:gridCol w:w="89"/>
        <w:gridCol w:w="165"/>
        <w:gridCol w:w="138"/>
        <w:gridCol w:w="117"/>
        <w:gridCol w:w="399"/>
        <w:gridCol w:w="88"/>
        <w:gridCol w:w="52"/>
        <w:gridCol w:w="169"/>
        <w:gridCol w:w="255"/>
        <w:gridCol w:w="86"/>
        <w:gridCol w:w="169"/>
        <w:gridCol w:w="171"/>
        <w:gridCol w:w="171"/>
        <w:gridCol w:w="512"/>
        <w:gridCol w:w="256"/>
        <w:gridCol w:w="256"/>
        <w:gridCol w:w="256"/>
        <w:gridCol w:w="256"/>
        <w:gridCol w:w="4"/>
        <w:gridCol w:w="262"/>
      </w:tblGrid>
      <w:tr>
        <w:trPr>
          <w:trHeight w:val="30" w:hRule="atLeast"/>
        </w:trPr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упражнения</w:t>
            </w:r>
          </w:p>
          <w:bookmarkEnd w:id="66"/>
        </w:tc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Военнослужащие-женщины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2-го курса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5-я возрастная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военнослужащие по призыву до 6 мес. службы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военнослужащие по призыву после 6 мес.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Кандидаты в ВУЗы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4-я возрастная группа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Кандидаты в ВУЗы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</w:t>
            </w:r>
          </w:p>
          <w:bookmarkEnd w:id="67"/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8"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 на перекладине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9"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Поднимание ног к перекладине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70"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переворотом на перекладине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71"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силой на перекладине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72"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силовое упражнение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Быстрота</w:t>
            </w:r>
          </w:p>
          <w:bookmarkEnd w:id="73"/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74"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100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75"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Челночный бег 10х10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Выносливость</w:t>
            </w:r>
          </w:p>
          <w:bookmarkEnd w:id="76"/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77"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1 000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78"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3 000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качества и военно-прикладные двигательные навыки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Упражнение на стационарном колесе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 на единой полосе препятствий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Марш-бросок на 5 км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на 100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Поправки к результатам за выполнение упражнений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физической подготовленности в нормативы вносятся поправки, обусловленные формой одежды: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облегчение нормативов при выполнении упражнений в военной форме одежды в ботинках с высоким берцем (№ 2, 3, 4);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облегчение нормативов при выполнении упражнений в военной форме № 5.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5"/>
        <w:gridCol w:w="3726"/>
        <w:gridCol w:w="1531"/>
        <w:gridCol w:w="1077"/>
        <w:gridCol w:w="2354"/>
        <w:gridCol w:w="1807"/>
      </w:tblGrid>
      <w:tr>
        <w:trPr>
          <w:trHeight w:val="30" w:hRule="atLeast"/>
        </w:trPr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88"/>
        </w:tc>
        <w:tc>
          <w:tcPr>
            <w:tcW w:w="3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упражнения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Поправки к результатам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89"/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 на перекладине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90"/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Поднимание ног к перекладине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91"/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переворотом на перекладине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92"/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силой на перекладине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93"/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Комбинированное силовое упражнение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94"/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Сгибание и разгибание рук в упоре на брусьях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95"/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в упоре на брусьях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96"/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100 м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97"/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Челночный бег 10х10 м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98"/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400 м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99"/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1000 м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100"/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3000 м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мин, сек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101"/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5000 м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мин, сек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102"/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Марш-бросок на 5 км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мин, сек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103"/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Марш-бросок на 10 км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мин, сек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04"/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Лыжная гонка на 5 км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мин, сек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05"/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Лыжная гонка на 10 км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мин, сек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06"/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 на лыжах в составе подразделения на 5 км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мин, сек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107"/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 на лыжах в составе подразделения на 10 км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мин, сек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</w:tbl>
    <w:bookmarkStart w:name="z12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</w:t>
      </w:r>
      <w:r>
        <w:br/>
      </w:r>
      <w:r>
        <w:rPr>
          <w:rFonts w:ascii="Times New Roman"/>
          <w:b/>
          <w:i w:val="false"/>
          <w:color w:val="000000"/>
        </w:rPr>
        <w:t>оценки физической подготовленности военнослужащих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758"/>
        <w:gridCol w:w="557"/>
        <w:gridCol w:w="557"/>
        <w:gridCol w:w="557"/>
        <w:gridCol w:w="756"/>
        <w:gridCol w:w="557"/>
        <w:gridCol w:w="557"/>
        <w:gridCol w:w="756"/>
        <w:gridCol w:w="756"/>
        <w:gridCol w:w="557"/>
        <w:gridCol w:w="757"/>
        <w:gridCol w:w="757"/>
        <w:gridCol w:w="374"/>
        <w:gridCol w:w="383"/>
        <w:gridCol w:w="757"/>
        <w:gridCol w:w="757"/>
        <w:gridCol w:w="758"/>
      </w:tblGrid>
      <w:tr>
        <w:trPr>
          <w:trHeight w:val="30" w:hRule="atLeast"/>
        </w:trPr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</w:t>
            </w:r>
          </w:p>
          <w:bookmarkEnd w:id="109"/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Пороговый уровень, минимум баллов одном упражнении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физической подготовленности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одном упражнении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ВУЗов)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двух упражнениях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трех упражнениях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четырех упражнениях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пяти упражнениях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подразделений специального назначения, морской пехоты, разведовательные и десантно-штурмовые подразделения</w:t>
            </w:r>
          </w:p>
          <w:bookmarkEnd w:id="110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категории военнослужащих и кандидаты в военные учебные заведения</w:t>
            </w:r>
          </w:p>
          <w:bookmarkEnd w:id="111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физической подготовки</w:t>
            </w:r>
          </w:p>
          <w:bookmarkEnd w:id="112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 квалификационный уровень</w:t>
            </w:r>
          </w:p>
          <w:bookmarkEnd w:id="1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95 баллов и выше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квалификационный уровень</w:t>
            </w:r>
          </w:p>
          <w:bookmarkEnd w:id="1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85 - 94 балла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квалификационный уровень</w:t>
            </w:r>
          </w:p>
          <w:bookmarkEnd w:id="1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75 – 84 балла</w:t>
            </w:r>
          </w:p>
        </w:tc>
      </w:tr>
    </w:tbl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за выполнение одного физического упражнения: 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- не менее 60 баллов;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- не менее 40 баллов;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- не менее 20 (30) баллов.</w:t>
      </w:r>
    </w:p>
    <w:bookmarkEnd w:id="120"/>
    <w:bookmarkStart w:name="z135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 "Подтягивание на перекладине"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952"/>
        <w:gridCol w:w="1192"/>
        <w:gridCol w:w="951"/>
        <w:gridCol w:w="951"/>
        <w:gridCol w:w="952"/>
        <w:gridCol w:w="952"/>
        <w:gridCol w:w="952"/>
        <w:gridCol w:w="952"/>
        <w:gridCol w:w="792"/>
        <w:gridCol w:w="793"/>
        <w:gridCol w:w="671"/>
      </w:tblGrid>
      <w:tr>
        <w:trPr>
          <w:trHeight w:val="30" w:hRule="atLeast"/>
        </w:trPr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5 баллов</w:t>
            </w:r>
          </w:p>
          <w:bookmarkEnd w:id="122"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8-й я возрастная группа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военнослужащие по призыву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месяцев службы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военнослужащие по призыву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6 месяцев службы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Кандидаты в ВУЗы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гражданской молодежи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23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24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25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26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27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28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29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30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31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4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4 "Поднимание ног к перекладине"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6"/>
        <w:gridCol w:w="2361"/>
        <w:gridCol w:w="1767"/>
        <w:gridCol w:w="1105"/>
        <w:gridCol w:w="1105"/>
        <w:gridCol w:w="1108"/>
        <w:gridCol w:w="1308"/>
      </w:tblGrid>
      <w:tr>
        <w:trPr>
          <w:trHeight w:val="30" w:hRule="atLeast"/>
        </w:trPr>
        <w:tc>
          <w:tcPr>
            <w:tcW w:w="3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раз 5 баллов</w:t>
            </w:r>
          </w:p>
          <w:bookmarkEnd w:id="13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группа, курсанты 3-го курса и старше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кадеты и военнослужащие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призыву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кадеты и военнослужащие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призыву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6 месяцев службы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34"/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35"/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36"/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37"/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38"/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39"/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40"/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41"/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42"/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5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5 "Подъем переворотом на перекладине"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9"/>
        <w:gridCol w:w="2292"/>
        <w:gridCol w:w="2293"/>
        <w:gridCol w:w="1265"/>
        <w:gridCol w:w="1695"/>
        <w:gridCol w:w="1696"/>
      </w:tblGrid>
      <w:tr>
        <w:trPr>
          <w:trHeight w:val="30" w:hRule="atLeast"/>
        </w:trPr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60 - 1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баллов</w:t>
            </w:r>
          </w:p>
          <w:bookmarkEnd w:id="14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возрастная группа,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курсанты 3-го курса и старше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военнослужащие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призыву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месяцев службы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военнослужащие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призыву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6 месяцев службы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45"/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46"/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47"/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48"/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49"/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6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6 "Подъем силой на перекладине"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2"/>
        <w:gridCol w:w="2837"/>
        <w:gridCol w:w="2838"/>
        <w:gridCol w:w="2203"/>
      </w:tblGrid>
      <w:tr>
        <w:trPr>
          <w:trHeight w:val="30" w:hRule="atLeast"/>
        </w:trPr>
        <w:tc>
          <w:tcPr>
            <w:tcW w:w="4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баллов</w:t>
            </w:r>
          </w:p>
          <w:bookmarkEnd w:id="1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3-го курса и старше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52"/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53"/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54"/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55"/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56"/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76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7 "Комбинированное силовое упражнение на перекладине"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6"/>
        <w:gridCol w:w="4102"/>
        <w:gridCol w:w="4102"/>
      </w:tblGrid>
      <w:tr>
        <w:trPr>
          <w:trHeight w:val="30" w:hRule="atLeast"/>
        </w:trPr>
        <w:tc>
          <w:tcPr>
            <w:tcW w:w="4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60 - 1 цикл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баллов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группа, курсанты 3-го курса и старше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группа, курсанты и кадеты 2-го курса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59"/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60"/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61"/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18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8 "Сгибание и разгибание рук в упоре на брусьях"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9"/>
        <w:gridCol w:w="2246"/>
        <w:gridCol w:w="1372"/>
        <w:gridCol w:w="1095"/>
        <w:gridCol w:w="1095"/>
        <w:gridCol w:w="1095"/>
        <w:gridCol w:w="1096"/>
        <w:gridCol w:w="1051"/>
        <w:gridCol w:w="1051"/>
      </w:tblGrid>
      <w:tr>
        <w:trPr>
          <w:trHeight w:val="30" w:hRule="atLeast"/>
        </w:trPr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60 - 1 раз 5 баллов</w:t>
            </w:r>
          </w:p>
          <w:bookmarkEnd w:id="16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 по призыву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месяцев службы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 по призыву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6 месяцев службы</w:t>
            </w:r>
          </w:p>
        </w:tc>
      </w:tr>
      <w:tr>
        <w:trPr>
          <w:trHeight w:val="30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64"/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65"/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66"/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67"/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68"/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69"/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70"/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71"/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72"/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95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9 "Угол в упоре на брусьях"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2"/>
        <w:gridCol w:w="2576"/>
        <w:gridCol w:w="1928"/>
        <w:gridCol w:w="1206"/>
        <w:gridCol w:w="2938"/>
      </w:tblGrid>
      <w:tr>
        <w:trPr>
          <w:trHeight w:val="30" w:hRule="atLeast"/>
        </w:trPr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60 - 1 сек. 5 баллов</w:t>
            </w:r>
          </w:p>
          <w:bookmarkEnd w:id="1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группа, курсанты 3-го курса и старше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75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76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77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78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79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80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81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82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83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207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15 "Поднимание гири 24 кг (рывок)"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6"/>
        <w:gridCol w:w="943"/>
        <w:gridCol w:w="1086"/>
        <w:gridCol w:w="943"/>
        <w:gridCol w:w="1086"/>
        <w:gridCol w:w="943"/>
        <w:gridCol w:w="943"/>
        <w:gridCol w:w="973"/>
        <w:gridCol w:w="975"/>
        <w:gridCol w:w="944"/>
        <w:gridCol w:w="1088"/>
      </w:tblGrid>
      <w:tr>
        <w:trPr>
          <w:trHeight w:val="30" w:hRule="atLeast"/>
        </w:trPr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– 1 раз 5 баллов</w:t>
            </w:r>
          </w:p>
          <w:bookmarkEnd w:id="185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группа, курсанты 3-го курса и старше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 по призыву до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 по призыву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 службы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кг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70 кг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кг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70 кг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кг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кг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кг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кг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кг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70 кг</w:t>
            </w:r>
          </w:p>
        </w:tc>
      </w:tr>
      <w:tr>
        <w:trPr>
          <w:trHeight w:val="3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8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8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8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8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9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9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9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9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9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bookmarkStart w:name="z220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16 "Комплексное силовое упражнение"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207"/>
        <w:gridCol w:w="737"/>
        <w:gridCol w:w="588"/>
        <w:gridCol w:w="588"/>
        <w:gridCol w:w="589"/>
        <w:gridCol w:w="589"/>
        <w:gridCol w:w="589"/>
        <w:gridCol w:w="589"/>
        <w:gridCol w:w="564"/>
        <w:gridCol w:w="639"/>
        <w:gridCol w:w="589"/>
        <w:gridCol w:w="589"/>
        <w:gridCol w:w="589"/>
        <w:gridCol w:w="589"/>
        <w:gridCol w:w="589"/>
        <w:gridCol w:w="490"/>
        <w:gridCol w:w="589"/>
        <w:gridCol w:w="416"/>
      </w:tblGrid>
      <w:tr>
        <w:trPr>
          <w:trHeight w:val="30" w:hRule="atLeast"/>
        </w:trPr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60 - 1 раз 5 баллов</w:t>
            </w:r>
          </w:p>
          <w:bookmarkEnd w:id="196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8-й я возрастная группа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 по призыву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месяцев службы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призыву после 6 месяцев службы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я возрастная группа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я возрастная группа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Кандидаты в ВУЗы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числа гражданской молодежи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97"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98"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99"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200"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201"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02"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203"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04"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05"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bookmarkStart w:name="z23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19 "Упражнение на стационарном колесе"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6"/>
        <w:gridCol w:w="2322"/>
        <w:gridCol w:w="1738"/>
        <w:gridCol w:w="1671"/>
        <w:gridCol w:w="1671"/>
        <w:gridCol w:w="1672"/>
      </w:tblGrid>
      <w:tr>
        <w:trPr>
          <w:trHeight w:val="30" w:hRule="atLeast"/>
        </w:trPr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– 0,1 сек.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  <w:bookmarkEnd w:id="20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группа, курсанты 3-го курса и старше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призыву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 службы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208"/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209"/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210"/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211"/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212"/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13"/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214"/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215"/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216"/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217"/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218"/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219"/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220"/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221"/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222"/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223"/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24"/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25"/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26"/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27"/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8"/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</w:tbl>
    <w:bookmarkStart w:name="z257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21 "Упражнение на лопинге"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6"/>
        <w:gridCol w:w="2721"/>
        <w:gridCol w:w="2036"/>
        <w:gridCol w:w="1958"/>
        <w:gridCol w:w="1959"/>
      </w:tblGrid>
      <w:tr>
        <w:trPr>
          <w:trHeight w:val="30" w:hRule="atLeast"/>
        </w:trPr>
        <w:tc>
          <w:tcPr>
            <w:tcW w:w="3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60 - 0,1 сек.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  <w:bookmarkEnd w:id="2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группа, курсанты 3-го курса и старше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по призыву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 службы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231"/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232"/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233"/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234"/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235"/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36"/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237"/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238"/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239"/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240"/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241"/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242"/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243"/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244"/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245"/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246"/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47"/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48"/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49"/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50"/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1"/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</w:tbl>
    <w:bookmarkStart w:name="z282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27 "Общее контрольное упражнение на единой полосе препятствий"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9"/>
        <w:gridCol w:w="2089"/>
        <w:gridCol w:w="1563"/>
        <w:gridCol w:w="1503"/>
        <w:gridCol w:w="2383"/>
        <w:gridCol w:w="2383"/>
      </w:tblGrid>
      <w:tr>
        <w:trPr>
          <w:trHeight w:val="30" w:hRule="atLeast"/>
        </w:trPr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– 1 сек.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  <w:bookmarkEnd w:id="25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группа, курсанты 3-го курса и старше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 по призыву до 6 месяцев службы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254"/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255"/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256"/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257"/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258"/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59"/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260"/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261"/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262"/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263"/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264"/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265"/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266"/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267"/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268"/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269"/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70"/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71"/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72"/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3"/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4"/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</w:tr>
    </w:tbl>
    <w:bookmarkStart w:name="z307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28 "Специальное контрольное упражнение</w:t>
      </w:r>
      <w:r>
        <w:br/>
      </w:r>
      <w:r>
        <w:rPr>
          <w:rFonts w:ascii="Times New Roman"/>
          <w:b/>
          <w:i w:val="false"/>
          <w:color w:val="000000"/>
        </w:rPr>
        <w:t>для военных учебных заведений"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0"/>
        <w:gridCol w:w="3464"/>
        <w:gridCol w:w="2592"/>
        <w:gridCol w:w="2494"/>
      </w:tblGrid>
      <w:tr>
        <w:trPr>
          <w:trHeight w:val="30" w:hRule="atLeast"/>
        </w:trPr>
        <w:tc>
          <w:tcPr>
            <w:tcW w:w="3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60 - 1 сек.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  <w:bookmarkEnd w:id="2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группа, курсанты 3-го курса и старше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6 месяцев службы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277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278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279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280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281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82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283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284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285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286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287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288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289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290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291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292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93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94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5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6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97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</w:tr>
    </w:tbl>
    <w:bookmarkStart w:name="z332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29 "Специальное контрольное упражнение для личного состава</w:t>
      </w:r>
      <w:r>
        <w:br/>
      </w:r>
      <w:r>
        <w:rPr>
          <w:rFonts w:ascii="Times New Roman"/>
          <w:b/>
          <w:i w:val="false"/>
          <w:color w:val="000000"/>
        </w:rPr>
        <w:t>Десантно-штурмовых войск"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7"/>
        <w:gridCol w:w="2843"/>
        <w:gridCol w:w="2127"/>
        <w:gridCol w:w="2046"/>
        <w:gridCol w:w="2047"/>
      </w:tblGrid>
      <w:tr>
        <w:trPr>
          <w:trHeight w:val="30" w:hRule="atLeast"/>
        </w:trPr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– 1 сек.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  <w:bookmarkEnd w:id="2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группа, курсанты 3-го курса и старше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призыву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 службы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300"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301"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302"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303"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304"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305"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306"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307"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308"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309"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310"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311"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312"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13"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14"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15"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16"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7"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18"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19"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20"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</w:tr>
    </w:tbl>
    <w:bookmarkStart w:name="z357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30 "Преодоление единой полосы препятствий в составе подразделения</w:t>
      </w:r>
      <w:r>
        <w:br/>
      </w:r>
      <w:r>
        <w:rPr>
          <w:rFonts w:ascii="Times New Roman"/>
          <w:b/>
          <w:i w:val="false"/>
          <w:color w:val="000000"/>
        </w:rPr>
        <w:t>(для военных учебных заведений)"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0"/>
        <w:gridCol w:w="3464"/>
        <w:gridCol w:w="2592"/>
        <w:gridCol w:w="2494"/>
      </w:tblGrid>
      <w:tr>
        <w:trPr>
          <w:trHeight w:val="30" w:hRule="atLeast"/>
        </w:trPr>
        <w:tc>
          <w:tcPr>
            <w:tcW w:w="3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60 - 1 сек.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  <w:bookmarkEnd w:id="3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группа, курсанты 3-го курса и старше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6 месяцев обучения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323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324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4.26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325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4.27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326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4.28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327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4.29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328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329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330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4.32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331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4.23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332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3.52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4.34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333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334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4.26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4.36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335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4.01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4.37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336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4.04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4.28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4.38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337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4.07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4.29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4.39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338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339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4.41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340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4.42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341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4.43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342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4.22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4.44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343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344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4.26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4.36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4.46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345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4.27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4.47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346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4.28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4.38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4.48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347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4.29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4.39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4.49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48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49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4.51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50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4.32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4.52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51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4.43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4.53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52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4.34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4.54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53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54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4.36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4.46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4.56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55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4.37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4.57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56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4.38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4.48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4.58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57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4.39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4.49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4.59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58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59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4.41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5.01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60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4.42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5.02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61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4.43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4.53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5.03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62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4.44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5.04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63"/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5.05</w:t>
            </w:r>
          </w:p>
        </w:tc>
      </w:tr>
    </w:tbl>
    <w:bookmarkStart w:name="z402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31 "Бег с преодолением полосы препятствий в составе подразделения</w:t>
      </w:r>
      <w:r>
        <w:br/>
      </w:r>
      <w:r>
        <w:rPr>
          <w:rFonts w:ascii="Times New Roman"/>
          <w:b/>
          <w:i w:val="false"/>
          <w:color w:val="000000"/>
        </w:rPr>
        <w:t>(для военных учебных заведений)"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1714"/>
        <w:gridCol w:w="1714"/>
        <w:gridCol w:w="1714"/>
        <w:gridCol w:w="1715"/>
        <w:gridCol w:w="1715"/>
        <w:gridCol w:w="1715"/>
      </w:tblGrid>
      <w:tr>
        <w:trPr>
          <w:trHeight w:val="30" w:hRule="atLeast"/>
        </w:trPr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– 1 сек.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  <w:bookmarkEnd w:id="36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группа, курсанты 3-го курса и старше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6 месяцев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м.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 м.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м.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 м.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м.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 м.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366"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367"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14.57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368"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14.59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369"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15.01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370"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15.03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371"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372"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15.07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373"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15.09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374"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375"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376"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377"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15.18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378"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15.21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79"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15.24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80"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15.27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81"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82"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15.33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83"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15.36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84"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15.39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85"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15.42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86"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15.45</w:t>
            </w:r>
          </w:p>
        </w:tc>
      </w:tr>
    </w:tbl>
    <w:bookmarkStart w:name="z428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32 "Специальное контрольное упражнение</w:t>
      </w:r>
      <w:r>
        <w:br/>
      </w:r>
      <w:r>
        <w:rPr>
          <w:rFonts w:ascii="Times New Roman"/>
          <w:b/>
          <w:i w:val="false"/>
          <w:color w:val="000000"/>
        </w:rPr>
        <w:t>для личного состава подразделений, предназначенных для действий в горах"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4"/>
        <w:gridCol w:w="3331"/>
        <w:gridCol w:w="2493"/>
        <w:gridCol w:w="2682"/>
      </w:tblGrid>
      <w:tr>
        <w:trPr>
          <w:trHeight w:val="30" w:hRule="atLeast"/>
        </w:trPr>
        <w:tc>
          <w:tcPr>
            <w:tcW w:w="3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– 2 сек.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  <w:bookmarkEnd w:id="3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группа, курсанты 3-го курса и старше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389"/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</w:tr>
      <w:tr>
        <w:trPr>
          <w:trHeight w:val="30" w:hRule="atLeast"/>
        </w:trPr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390"/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</w:tr>
      <w:tr>
        <w:trPr>
          <w:trHeight w:val="30" w:hRule="atLeast"/>
        </w:trPr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391"/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</w:tr>
      <w:tr>
        <w:trPr>
          <w:trHeight w:val="30" w:hRule="atLeast"/>
        </w:trPr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392"/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</w:tr>
      <w:tr>
        <w:trPr>
          <w:trHeight w:val="30" w:hRule="atLeast"/>
        </w:trPr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393"/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</w:tr>
      <w:tr>
        <w:trPr>
          <w:trHeight w:val="30" w:hRule="atLeast"/>
        </w:trPr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394"/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</w:tr>
      <w:tr>
        <w:trPr>
          <w:trHeight w:val="30" w:hRule="atLeast"/>
        </w:trPr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395"/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</w:tr>
      <w:tr>
        <w:trPr>
          <w:trHeight w:val="30" w:hRule="atLeast"/>
        </w:trPr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396"/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</w:tr>
      <w:tr>
        <w:trPr>
          <w:trHeight w:val="30" w:hRule="atLeast"/>
        </w:trPr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397"/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</w:tr>
      <w:tr>
        <w:trPr>
          <w:trHeight w:val="30" w:hRule="atLeast"/>
        </w:trPr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398"/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</w:tr>
      <w:tr>
        <w:trPr>
          <w:trHeight w:val="30" w:hRule="atLeast"/>
        </w:trPr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399"/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</w:tr>
      <w:tr>
        <w:trPr>
          <w:trHeight w:val="30" w:hRule="atLeast"/>
        </w:trPr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00"/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</w:tr>
      <w:tr>
        <w:trPr>
          <w:trHeight w:val="30" w:hRule="atLeast"/>
        </w:trPr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01"/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</w:tr>
      <w:tr>
        <w:trPr>
          <w:trHeight w:val="30" w:hRule="atLeast"/>
        </w:trPr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02"/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</w:tr>
      <w:tr>
        <w:trPr>
          <w:trHeight w:val="30" w:hRule="atLeast"/>
        </w:trPr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03"/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</w:tr>
      <w:tr>
        <w:trPr>
          <w:trHeight w:val="30" w:hRule="atLeast"/>
        </w:trPr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04"/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</w:tr>
      <w:tr>
        <w:trPr>
          <w:trHeight w:val="30" w:hRule="atLeast"/>
        </w:trPr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05"/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</w:tr>
      <w:tr>
        <w:trPr>
          <w:trHeight w:val="30" w:hRule="atLeast"/>
        </w:trPr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06"/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</w:tr>
      <w:tr>
        <w:trPr>
          <w:trHeight w:val="30" w:hRule="atLeast"/>
        </w:trPr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07"/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</w:tr>
      <w:tr>
        <w:trPr>
          <w:trHeight w:val="30" w:hRule="atLeast"/>
        </w:trPr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08"/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</w:tr>
      <w:tr>
        <w:trPr>
          <w:trHeight w:val="30" w:hRule="atLeast"/>
        </w:trPr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09"/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</w:tr>
    </w:tbl>
    <w:bookmarkStart w:name="z453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33 "Специальное контрольное упражнение</w:t>
      </w:r>
      <w:r>
        <w:br/>
      </w:r>
      <w:r>
        <w:rPr>
          <w:rFonts w:ascii="Times New Roman"/>
          <w:b/>
          <w:i w:val="false"/>
          <w:color w:val="000000"/>
        </w:rPr>
        <w:t>для личного состава надводных кораблей"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9"/>
        <w:gridCol w:w="3186"/>
        <w:gridCol w:w="2385"/>
        <w:gridCol w:w="3100"/>
      </w:tblGrid>
      <w:tr>
        <w:trPr>
          <w:trHeight w:val="30" w:hRule="atLeast"/>
        </w:trPr>
        <w:tc>
          <w:tcPr>
            <w:tcW w:w="3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– 1 сек.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  <w:bookmarkEnd w:id="4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группа, курсанты 3-го курса и старше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военнослужащие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412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</w:t>
            </w:r>
          </w:p>
        </w:tc>
      </w:tr>
      <w:tr>
        <w:trPr>
          <w:trHeight w:val="30" w:hRule="atLeast"/>
        </w:trPr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413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</w:t>
            </w:r>
          </w:p>
        </w:tc>
      </w:tr>
      <w:tr>
        <w:trPr>
          <w:trHeight w:val="30" w:hRule="atLeast"/>
        </w:trPr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414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1.42</w:t>
            </w:r>
          </w:p>
        </w:tc>
      </w:tr>
      <w:tr>
        <w:trPr>
          <w:trHeight w:val="30" w:hRule="atLeast"/>
        </w:trPr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415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1.38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</w:t>
            </w:r>
          </w:p>
        </w:tc>
      </w:tr>
      <w:tr>
        <w:trPr>
          <w:trHeight w:val="30" w:hRule="atLeast"/>
        </w:trPr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416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1.44</w:t>
            </w:r>
          </w:p>
        </w:tc>
      </w:tr>
      <w:tr>
        <w:trPr>
          <w:trHeight w:val="30" w:hRule="atLeast"/>
        </w:trPr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417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1.45</w:t>
            </w:r>
          </w:p>
        </w:tc>
      </w:tr>
      <w:tr>
        <w:trPr>
          <w:trHeight w:val="30" w:hRule="atLeast"/>
        </w:trPr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418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1.46</w:t>
            </w:r>
          </w:p>
        </w:tc>
      </w:tr>
      <w:tr>
        <w:trPr>
          <w:trHeight w:val="30" w:hRule="atLeast"/>
        </w:trPr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419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1.42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1.47</w:t>
            </w:r>
          </w:p>
        </w:tc>
      </w:tr>
      <w:tr>
        <w:trPr>
          <w:trHeight w:val="30" w:hRule="atLeast"/>
        </w:trPr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20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1.38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1.48</w:t>
            </w:r>
          </w:p>
        </w:tc>
      </w:tr>
      <w:tr>
        <w:trPr>
          <w:trHeight w:val="30" w:hRule="atLeast"/>
        </w:trPr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21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1.44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1.49</w:t>
            </w:r>
          </w:p>
        </w:tc>
      </w:tr>
      <w:tr>
        <w:trPr>
          <w:trHeight w:val="30" w:hRule="atLeast"/>
        </w:trPr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22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</w:t>
            </w:r>
          </w:p>
        </w:tc>
      </w:tr>
      <w:tr>
        <w:trPr>
          <w:trHeight w:val="30" w:hRule="atLeast"/>
        </w:trPr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23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1.47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1.52</w:t>
            </w:r>
          </w:p>
        </w:tc>
      </w:tr>
      <w:tr>
        <w:trPr>
          <w:trHeight w:val="30" w:hRule="atLeast"/>
        </w:trPr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24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1.44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1.49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1.54</w:t>
            </w:r>
          </w:p>
        </w:tc>
      </w:tr>
      <w:tr>
        <w:trPr>
          <w:trHeight w:val="30" w:hRule="atLeast"/>
        </w:trPr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25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1.51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1.56</w:t>
            </w:r>
          </w:p>
        </w:tc>
      </w:tr>
      <w:tr>
        <w:trPr>
          <w:trHeight w:val="30" w:hRule="atLeast"/>
        </w:trPr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26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1.48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1.53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1.58</w:t>
            </w:r>
          </w:p>
        </w:tc>
      </w:tr>
      <w:tr>
        <w:trPr>
          <w:trHeight w:val="30" w:hRule="atLeast"/>
        </w:trPr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27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</w:tr>
      <w:tr>
        <w:trPr>
          <w:trHeight w:val="30" w:hRule="atLeast"/>
        </w:trPr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28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1.57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</w:t>
            </w:r>
          </w:p>
        </w:tc>
      </w:tr>
      <w:tr>
        <w:trPr>
          <w:trHeight w:val="30" w:hRule="atLeast"/>
        </w:trPr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29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1.54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1.59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2.04</w:t>
            </w:r>
          </w:p>
        </w:tc>
      </w:tr>
      <w:tr>
        <w:trPr>
          <w:trHeight w:val="30" w:hRule="atLeast"/>
        </w:trPr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30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2.01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2.06</w:t>
            </w:r>
          </w:p>
        </w:tc>
      </w:tr>
      <w:tr>
        <w:trPr>
          <w:trHeight w:val="30" w:hRule="atLeast"/>
        </w:trPr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31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1.58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2.03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2.08</w:t>
            </w:r>
          </w:p>
        </w:tc>
      </w:tr>
      <w:tr>
        <w:trPr>
          <w:trHeight w:val="30" w:hRule="atLeast"/>
        </w:trPr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32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</w:tr>
    </w:tbl>
    <w:bookmarkStart w:name="z478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34 "Бег на 100 метров"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723"/>
        <w:gridCol w:w="1052"/>
        <w:gridCol w:w="909"/>
        <w:gridCol w:w="909"/>
        <w:gridCol w:w="910"/>
        <w:gridCol w:w="911"/>
        <w:gridCol w:w="911"/>
        <w:gridCol w:w="910"/>
        <w:gridCol w:w="910"/>
        <w:gridCol w:w="911"/>
        <w:gridCol w:w="911"/>
      </w:tblGrid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 сек. 4 баллов</w:t>
            </w:r>
          </w:p>
          <w:bookmarkEnd w:id="43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призыву до 6 месяцев службы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призыву после 6 месяцев службы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Кандидаты в ВУЗы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гражданской молодежи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я возрастная группа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Кандидаты в ВУЗы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гражданской молодежи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435"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436"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437"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438"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39"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40"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41"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42"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43"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44"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45"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</w:tbl>
    <w:bookmarkStart w:name="z492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35 "Челночный бег 10х10 метров"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5"/>
        <w:gridCol w:w="2022"/>
        <w:gridCol w:w="1235"/>
        <w:gridCol w:w="1068"/>
        <w:gridCol w:w="1068"/>
        <w:gridCol w:w="1068"/>
        <w:gridCol w:w="1068"/>
        <w:gridCol w:w="1068"/>
        <w:gridCol w:w="1069"/>
        <w:gridCol w:w="1069"/>
      </w:tblGrid>
      <w:tr>
        <w:trPr>
          <w:trHeight w:val="30" w:hRule="atLeast"/>
        </w:trPr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 сек. 2 балла</w:t>
            </w:r>
          </w:p>
          <w:bookmarkEnd w:id="44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Военнослужащие- мужчины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 по призыву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месяцев службы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 по призыву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6 месяцев службы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я возрастная группа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448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449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450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451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452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453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454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455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56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57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58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59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60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61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62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63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64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65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66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67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68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</w:tbl>
    <w:bookmarkStart w:name="z516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36 "Бег на 400 метров"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6"/>
        <w:gridCol w:w="2437"/>
        <w:gridCol w:w="1824"/>
        <w:gridCol w:w="1754"/>
        <w:gridCol w:w="1754"/>
        <w:gridCol w:w="1755"/>
      </w:tblGrid>
      <w:tr>
        <w:trPr>
          <w:trHeight w:val="30" w:hRule="atLeast"/>
        </w:trPr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– 1 сек.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  <w:bookmarkEnd w:id="47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–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группа, курсанты 3-го курса и старше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военнослужащие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призыву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месяцев службы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военнослужащие по призыву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6 месяцев службы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471"/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472"/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473"/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474"/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75"/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76"/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77"/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78"/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79"/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</w:tbl>
    <w:bookmarkStart w:name="z529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37 "Бег на 1000 метров"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1080"/>
        <w:gridCol w:w="662"/>
        <w:gridCol w:w="575"/>
        <w:gridCol w:w="575"/>
        <w:gridCol w:w="575"/>
        <w:gridCol w:w="575"/>
        <w:gridCol w:w="575"/>
        <w:gridCol w:w="575"/>
        <w:gridCol w:w="903"/>
        <w:gridCol w:w="904"/>
        <w:gridCol w:w="575"/>
        <w:gridCol w:w="575"/>
        <w:gridCol w:w="575"/>
        <w:gridCol w:w="575"/>
        <w:gridCol w:w="575"/>
        <w:gridCol w:w="575"/>
        <w:gridCol w:w="575"/>
        <w:gridCol w:w="575"/>
      </w:tblGrid>
      <w:tr>
        <w:trPr>
          <w:trHeight w:val="30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сек. 2 балл</w:t>
            </w:r>
          </w:p>
          <w:bookmarkEnd w:id="481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8-й я возрастная группа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 по призыву до 6 месяцев службы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 по призыву после 6 месяцев службы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Кандидаты в ВУЗы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гражданской молодежи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482"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483"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484"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485"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486"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487"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488"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489"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490"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491"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492"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493"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494"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495"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496"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497"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98"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5.06</w:t>
            </w:r>
          </w:p>
        </w:tc>
      </w:tr>
      <w:tr>
        <w:trPr>
          <w:trHeight w:val="30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сек. 2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8-й я возрастная группа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 по призыву до 6 месяцев службы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 по призыву после 6 месяцев службы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Кандидаты в ВУЗы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гражданской молодежи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00"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01"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02"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03"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04"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05"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06"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07"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08"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509"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510"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511"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512"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513"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514"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515"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516"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517"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518"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19"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5.26</w:t>
            </w:r>
          </w:p>
        </w:tc>
      </w:tr>
      <w:tr>
        <w:trPr>
          <w:trHeight w:val="30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сек. 2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8-й я возрастная группа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 по призыву до 6 месяцев службы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 по призыву после 6 месяцев службы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Кандидаты в ВУЗы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гражданской молодежи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21"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22"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23"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24"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</w:tr>
    </w:tbl>
    <w:bookmarkStart w:name="z579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38 "Бег на 3000 метров"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1983"/>
        <w:gridCol w:w="1289"/>
        <w:gridCol w:w="1289"/>
        <w:gridCol w:w="1289"/>
        <w:gridCol w:w="1289"/>
        <w:gridCol w:w="1290"/>
        <w:gridCol w:w="1290"/>
        <w:gridCol w:w="1290"/>
      </w:tblGrid>
      <w:tr>
        <w:trPr>
          <w:trHeight w:val="30" w:hRule="atLeast"/>
        </w:trPr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сек. 2 балла</w:t>
            </w:r>
          </w:p>
          <w:bookmarkEnd w:id="52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Военнослужащие-мужчины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призыву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месяцев службы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призыву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6 месяцев службы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Кандидаты в ВУЗы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гражданской молодежи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527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528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15.03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529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15.06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530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15.09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531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532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15.15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533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15.18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534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15.21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35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15.24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36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15.27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37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38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15.33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39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15.36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40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15.39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41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15.42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42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15.45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43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15.48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44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15.51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45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15.54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46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15.57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47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48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16.03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49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16.06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50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16.09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51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52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16.15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553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16.18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554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16.21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555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16.24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556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16.27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557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558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16.33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559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16.36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560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16.39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561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16.42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562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16.45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63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16.48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64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16.51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65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16.54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66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16.57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67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17.00</w:t>
            </w:r>
          </w:p>
        </w:tc>
      </w:tr>
    </w:tbl>
    <w:bookmarkStart w:name="z623" w:id="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39 "Бег на 5000 метров"</w:t>
      </w:r>
    </w:p>
    <w:bookmarkEnd w:id="5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7"/>
        <w:gridCol w:w="1946"/>
        <w:gridCol w:w="1725"/>
        <w:gridCol w:w="1725"/>
        <w:gridCol w:w="1725"/>
        <w:gridCol w:w="1726"/>
        <w:gridCol w:w="1726"/>
      </w:tblGrid>
      <w:tr>
        <w:trPr>
          <w:trHeight w:val="30" w:hRule="atLeast"/>
        </w:trPr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сек. 3 балла</w:t>
            </w:r>
          </w:p>
          <w:bookmarkEnd w:id="56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Военнослужащие-мужчины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группа, курсанты 3-го курса и старше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призыву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6 месяцев службы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570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26.00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571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26.03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572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26.06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573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22.09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23.09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26.09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28.09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26.09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574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575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26.15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576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28.18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26.18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577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78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26.24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79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26.27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80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81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26.33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82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28.36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26.36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83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22.39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23.39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26.39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28.39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26.39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84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85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26.45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86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28.48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26.48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87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88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26.54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89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26.57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90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91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92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93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23.09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24.09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28.09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29.09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94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95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596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28.18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29.18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597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598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599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600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601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602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28.36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29.36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603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23.39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24.39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28.39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29.39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604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605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606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28.48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29.48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607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608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609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10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</w:tr>
    </w:tbl>
    <w:bookmarkStart w:name="z667" w:id="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40 "Метание гранаты Ф – 1 на дальность"</w:t>
      </w:r>
    </w:p>
    <w:bookmarkEnd w:id="6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7"/>
        <w:gridCol w:w="2452"/>
        <w:gridCol w:w="1835"/>
        <w:gridCol w:w="1148"/>
        <w:gridCol w:w="1357"/>
        <w:gridCol w:w="1769"/>
        <w:gridCol w:w="1152"/>
      </w:tblGrid>
      <w:tr>
        <w:trPr>
          <w:trHeight w:val="30" w:hRule="atLeast"/>
        </w:trPr>
        <w:tc>
          <w:tcPr>
            <w:tcW w:w="2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– 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  <w:bookmarkEnd w:id="61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Женщины-женщины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группа, курсанты 3-го курса и старше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военнослужащие по призыву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месяцев службы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 по призыву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 службы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 второй возрастной группы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13"/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14"/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15"/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16"/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617"/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618"/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619"/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620"/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621"/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622"/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23"/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682" w:id="6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42 "Марш-бросок на 5 километров"</w:t>
      </w:r>
    </w:p>
    <w:bookmarkEnd w:id="6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0"/>
        <w:gridCol w:w="2564"/>
        <w:gridCol w:w="2272"/>
        <w:gridCol w:w="2272"/>
        <w:gridCol w:w="2272"/>
      </w:tblGrid>
      <w:tr>
        <w:trPr>
          <w:trHeight w:val="30" w:hRule="atLeast"/>
        </w:trPr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– 3 сек.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  <w:bookmarkEnd w:id="6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группа, курсанты 3-го курса и старше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26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27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28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29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30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31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32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25.18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26.18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33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34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35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36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37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38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639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640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641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642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25.48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26.48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643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644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645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646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647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648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649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28.09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650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651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652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26.18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28.18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28.18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653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654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655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28.27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656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</w:tr>
      <w:tr>
        <w:trPr>
          <w:trHeight w:val="30" w:hRule="atLeast"/>
        </w:trPr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– 3 сек.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группа, курсанты 3-го курса и старше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658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28.33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659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28.36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660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28.39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661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28.42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662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28.45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663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26.48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28.48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28.48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664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28.51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665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28.54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666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28.57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67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</w:tr>
    </w:tbl>
    <w:bookmarkStart w:name="z731" w:id="6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43 "Марш-бросок на 10 километров"</w:t>
      </w:r>
    </w:p>
    <w:bookmarkEnd w:id="6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8"/>
        <w:gridCol w:w="2562"/>
        <w:gridCol w:w="2271"/>
        <w:gridCol w:w="2271"/>
        <w:gridCol w:w="2278"/>
      </w:tblGrid>
      <w:tr>
        <w:trPr>
          <w:trHeight w:val="30" w:hRule="atLeast"/>
        </w:trPr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– 5 сек.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  <w:bookmarkEnd w:id="6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группа, курсанты 3-го курса и старше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военнослужащие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7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54.00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7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53.06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54.06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54.06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7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54.12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7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53.18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54.18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56.18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54.18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7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53.24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54.24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54.24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7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54.30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7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53.36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54.36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54.36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7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54.42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7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53.48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54.48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56.48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54.48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7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53.54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54.54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54.54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8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55.00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8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54.06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55.06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55.06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8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55.12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68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54.18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55.18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57.18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55.18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68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54.24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55.24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55.24</w:t>
            </w:r>
          </w:p>
        </w:tc>
      </w:tr>
      <w:tr>
        <w:trPr>
          <w:trHeight w:val="30" w:hRule="atLeast"/>
        </w:trPr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– 5 сек.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группа, курсанты 3-го курса и старше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военнослужащие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68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55.30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68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54.36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55.36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55.36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68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55.42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68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54.48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55.48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57.48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55.48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69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54.54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55.54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55.54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69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56.00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69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55.06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56.06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56.06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69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56.12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69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55.18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56.18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58.18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56.18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69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55.24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56.24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56.24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69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56.30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69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55.36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56.36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56.36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69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56.42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69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55.48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56.48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58.48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56.48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70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55.54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56.54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58.54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56.54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70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57.00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70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56.06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57.06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57.06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70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57.12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70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56.18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57.18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59.18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57.18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70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56.24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57.24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59.24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57.24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70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59.30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57.30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0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56.36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57.36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59.36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57.36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0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59.42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57.42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0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56.48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57.48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59.48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57.48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1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56.54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57.54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59.54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57.54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1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60.00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58.00</w:t>
            </w:r>
          </w:p>
        </w:tc>
      </w:tr>
    </w:tbl>
    <w:bookmarkStart w:name="z780" w:id="7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44 "Лыжная гонка на 5 километров"</w:t>
      </w:r>
    </w:p>
    <w:bookmarkEnd w:id="7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099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6"/>
        <w:gridCol w:w="716"/>
      </w:tblGrid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– 3 сек. 1 балл</w:t>
            </w:r>
          </w:p>
          <w:bookmarkEnd w:id="713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8-й я возрастная группа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 по призыву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месяцев службы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 по призыву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6 месяцев службы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я возрастная группа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1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71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42.09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71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71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42.27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71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42.36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71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42.45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72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42.54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72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36.42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43.03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72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36.48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43.12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72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72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72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43.39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72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72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43.57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43.57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72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44.06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72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44.15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73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44.24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73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44.33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73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44.42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73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44.51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– 3 сек. 1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8-й я возрастная группа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 по призыву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месяцев службы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 по призыву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6 месяцев службы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я возрастная группа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73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73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45.03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73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45.06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73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45.09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73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45.12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74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36.45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36.45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45.15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74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74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74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45.24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74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45.27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74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74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45.33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74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36.48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45.36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74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37.57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43.57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36.57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37.57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43.57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45.39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74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45.42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75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45.45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5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5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5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45.54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5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45.57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5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46.00</w:t>
            </w:r>
          </w:p>
        </w:tc>
      </w:tr>
    </w:tbl>
    <w:bookmarkStart w:name="z827" w:id="7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45 "Лыжная гонка на 10 километров"</w:t>
      </w:r>
    </w:p>
    <w:bookmarkEnd w:id="7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5"/>
        <w:gridCol w:w="2965"/>
        <w:gridCol w:w="2965"/>
        <w:gridCol w:w="2965"/>
      </w:tblGrid>
      <w:tr>
        <w:trPr>
          <w:trHeight w:val="30" w:hRule="atLeast"/>
        </w:trPr>
        <w:tc>
          <w:tcPr>
            <w:tcW w:w="3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– 10 сек.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  <w:bookmarkEnd w:id="7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группа, курсанты 3-го курса и старше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военнослужащие по призыву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6 месяцев службы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58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0.50.00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0.55.00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0.55.00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759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0.50.15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0.55.15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0.55.15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760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0.50.30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0.55.30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0.55.30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761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0.50.45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0.55.45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0.55.45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762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0.51.00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0.56.00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0.56.00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763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0.51.15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0.56.15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0.56.15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764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0.51.30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0.56.30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0.56.30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765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0.51.45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0.56.45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0.56.45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766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0.52.00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0.57.00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0.57.00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767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0.52.15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0.57.15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0.57.15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768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0.52.30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0.57.30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0.57.30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769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0.52.45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0.57.45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0.57.45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770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0.53.00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0.58.00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0.58.00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771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0.53.15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0.58.15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0.58.15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772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0.53.30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0.58.30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0.58.30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773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0.53.45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0.58.45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0.58.45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774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0.54.00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0.59.00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0.59.00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775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0.54.15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0.59.15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0.59.15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776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0.54.30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0.59.30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0.59.30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777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0.54.45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0.59.45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0.59.45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778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0.55.00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1.00.00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1.00.00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779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0.55.15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1.01.15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1.01.15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780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0.55.30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1.01.30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1.01.30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781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0.55.45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1.01.45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1.01.45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782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0.55.00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1.01.00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1.01.00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783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0.56.15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1.01.15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1.01.15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784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0.56.30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1.01.30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1.01.30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785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0.56.45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1.01.45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1.01.45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786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0.56.00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1.02.00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1.02.00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787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0.57.15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1.02.15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1.02.15</w:t>
            </w:r>
          </w:p>
        </w:tc>
      </w:tr>
      <w:tr>
        <w:trPr>
          <w:trHeight w:val="30" w:hRule="atLeast"/>
        </w:trPr>
        <w:tc>
          <w:tcPr>
            <w:tcW w:w="3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– 10 сек.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группа, курсанты 3-го курса и старше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военнослужащие по призыву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6 месяцев службы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789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0.57.30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1.02.30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1.02.30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790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0.57.45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1.02.45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1.02.45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791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0.57.00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1.03.00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1.03.00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792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0.58.15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1.03.15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1.03.15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793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0.58.30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1.03.30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1.03.30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794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0.58.45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1.03.45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1.03.45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95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0.58.00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1.04.00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1.04.00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96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0.59.15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1.04.15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1.04.15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97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0.59.30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1.04.30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1.04.30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98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0.59.40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1.04.45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1.04.45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99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1.00.00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1.05.00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1.05.00</w:t>
            </w:r>
          </w:p>
        </w:tc>
      </w:tr>
    </w:tbl>
    <w:bookmarkStart w:name="z876" w:id="8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46 "Марш на лыжах 5 километров в составе подразделения"</w:t>
      </w:r>
    </w:p>
    <w:bookmarkEnd w:id="8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5"/>
        <w:gridCol w:w="4698"/>
        <w:gridCol w:w="3327"/>
      </w:tblGrid>
      <w:tr>
        <w:trPr>
          <w:trHeight w:val="30" w:hRule="atLeast"/>
        </w:trPr>
        <w:tc>
          <w:tcPr>
            <w:tcW w:w="4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– 8 сек.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  <w:bookmarkEnd w:id="8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3-я возрастные группы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802"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35.00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803"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35.15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35.15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804"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35.30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805"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35.45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35.45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806"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36.00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807"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36.15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36.15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808"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36.30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809"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36.45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36.45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810"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37.00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811"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37.15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37.15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812"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37.30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813"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37.45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37.45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814"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38.00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815"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38.15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38.15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816"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38.30</w:t>
            </w:r>
          </w:p>
        </w:tc>
      </w:tr>
      <w:tr>
        <w:trPr>
          <w:trHeight w:val="30" w:hRule="atLeast"/>
        </w:trPr>
        <w:tc>
          <w:tcPr>
            <w:tcW w:w="4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– 8 сек.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  <w:bookmarkEnd w:id="8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3-я возрастные группы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818"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38.45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38.45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819"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820"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39.15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39.15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821"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39.30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822"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39.45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39.45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823"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40.00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824"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40.15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40.15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825"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40.30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826"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40.45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40.45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827"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828"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41.15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41.15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829"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41.30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830"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41.45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41.45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831"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42.00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832"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42.15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42.15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833"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42.30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834"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42.45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42.45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835"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43.00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836"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43.15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43.15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837"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43.30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838"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43.45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43.45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839"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44.00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840"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44.15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44.15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841"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44.30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842"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44.45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44.45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843"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45.00</w:t>
            </w:r>
          </w:p>
        </w:tc>
      </w:tr>
    </w:tbl>
    <w:bookmarkStart w:name="z924" w:id="8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47 "Марш на лыжах 10 километров в составе подразделения"</w:t>
      </w:r>
    </w:p>
    <w:bookmarkEnd w:id="8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7"/>
        <w:gridCol w:w="4168"/>
        <w:gridCol w:w="3785"/>
      </w:tblGrid>
      <w:tr>
        <w:trPr>
          <w:trHeight w:val="30" w:hRule="atLeast"/>
        </w:trPr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– 10 сек.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  <w:bookmarkEnd w:id="8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3-я возрастные группы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846"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1.25.00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1.25.00</w:t>
            </w:r>
          </w:p>
        </w:tc>
      </w:tr>
      <w:tr>
        <w:trPr>
          <w:trHeight w:val="30" w:hRule="atLeast"/>
        </w:trPr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– 10 сек.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3-я возрастные группы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848"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1.25.15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1.25.15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849"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1.25.30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1.25.30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850"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1.25.45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1.25.45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851"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1.26.00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1.26.00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852"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1.26.15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1.26.15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853"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1.26.30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1.26.30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854"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1.26.45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1.26.45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855"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1.27.00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1.27.00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856"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1.27.15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1.27.15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857"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1.27.30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1.27.30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858"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1.27.45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1.27.45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859"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1.28.00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1.28.00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860"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1.28.15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1.28.15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861"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1.28.30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1.28.30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862"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1.28.45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1.28.45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863"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1.29.00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1.29.00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864"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1.29.15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1.29.15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865"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1.29.30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1.29.30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866"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1.29.45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1.29.45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867"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1.30.00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1.30.00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868"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1.30,30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1.30,30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869"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1.31.00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1.31.00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870"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1.31.30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1.31.30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871"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1.32.00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1.32.00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872"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1.32.30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1.32.30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873"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1.33.00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1.33.00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874"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1.33.30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1.33.30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875"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1.34.00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1.34.00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876"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1.34.30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1.34.30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877"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1.35.00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1.35.00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878"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1.35.30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1.35.30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879"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1.36.00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1.36.00</w:t>
            </w:r>
          </w:p>
        </w:tc>
      </w:tr>
      <w:tr>
        <w:trPr>
          <w:trHeight w:val="30" w:hRule="atLeast"/>
        </w:trPr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– 10 сек.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  <w:bookmarkEnd w:id="8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3-я возрастные группы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881"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1.36.30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1.36.30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882"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1.37.00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1.37.00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883"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1.37.30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1.37.30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884"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1.38.00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1.38.00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885"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1.38.30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1.38.30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886"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1.39.00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1.39.00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887"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1.39.30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1.39.30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888"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1.40.00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1.40.00</w:t>
            </w:r>
          </w:p>
        </w:tc>
      </w:tr>
    </w:tbl>
    <w:bookmarkStart w:name="z976" w:id="8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48 "Плавание на 100 метров"</w:t>
      </w:r>
    </w:p>
    <w:bookmarkEnd w:id="8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1017"/>
        <w:gridCol w:w="621"/>
        <w:gridCol w:w="575"/>
        <w:gridCol w:w="575"/>
        <w:gridCol w:w="575"/>
        <w:gridCol w:w="575"/>
        <w:gridCol w:w="575"/>
        <w:gridCol w:w="575"/>
        <w:gridCol w:w="820"/>
        <w:gridCol w:w="820"/>
        <w:gridCol w:w="940"/>
        <w:gridCol w:w="575"/>
        <w:gridCol w:w="575"/>
        <w:gridCol w:w="575"/>
        <w:gridCol w:w="575"/>
        <w:gridCol w:w="575"/>
        <w:gridCol w:w="657"/>
      </w:tblGrid>
      <w:tr>
        <w:trPr>
          <w:trHeight w:val="3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– 1 сек. 2 балла</w:t>
            </w:r>
          </w:p>
          <w:bookmarkEnd w:id="890"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8-й я возрастная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 по призыву до 6 месяцев службы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 по призыву после 6 месяцев службы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Кандидаты в ВУЗы из числа гражданской молодежи плавание на 50 метров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Кандидаты в ВУЗы из числа гражданской молодежи плавание на 50 метров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891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50м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50м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892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893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– 1 сек. 2 балла</w:t>
            </w:r>
          </w:p>
          <w:bookmarkEnd w:id="894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8-й я возрастная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 по призыву до 6 месяцев службы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 по призыву после 6 месяцев службы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Кандидаты в ВУЗы из числа гражданской молодежи плавание на 50 метров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Кандидаты в ВУЗы из числа гражданской молодежи плавание на 50 метров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895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896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897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898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899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900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901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902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903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904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905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906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907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908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909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910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911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912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913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914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– 1 сек. 2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5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8-й я возрастная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 по призыву до 6 месяцев службы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 по призыву после 6 месяцев службы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Кандидаты в ВУЗы из числа гражданской молодежи плавание на 50 метров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Кандидаты в ВУЗы из числа гражданской молодежи плавание на 50 метров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916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917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918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919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920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921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922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923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924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925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926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927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928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929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930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931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932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933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20м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20м</w:t>
            </w:r>
          </w:p>
        </w:tc>
      </w:tr>
    </w:tbl>
    <w:bookmarkStart w:name="z1025" w:id="9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49 "Плавание в обмундировании с оружием"</w:t>
      </w:r>
    </w:p>
    <w:bookmarkEnd w:id="9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4"/>
        <w:gridCol w:w="3018"/>
        <w:gridCol w:w="2259"/>
        <w:gridCol w:w="1919"/>
        <w:gridCol w:w="1920"/>
      </w:tblGrid>
      <w:tr>
        <w:trPr>
          <w:trHeight w:val="30" w:hRule="atLeast"/>
        </w:trPr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– 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  <w:bookmarkEnd w:id="9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группа, курсанты 3-го курса и старше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военнослужащие по призыву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6 месяцев службы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936"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937"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938"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939"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940"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941"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942"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943"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944"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945"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946"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947"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948"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949"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950"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951"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952"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953"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954"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955"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956"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957"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958"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959"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960"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961"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962"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963"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964"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965"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– 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  <w:bookmarkEnd w:id="9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группа, курсанты 3-го курса и старше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военнослужащие по призыву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6 месяцев службы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967"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968"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969"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970"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971"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972"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973"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974"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975"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976"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977"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bookmarkStart w:name="z1073" w:id="9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50 "Ныряние в длину"</w:t>
      </w:r>
    </w:p>
    <w:bookmarkEnd w:id="9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9"/>
        <w:gridCol w:w="2956"/>
        <w:gridCol w:w="2213"/>
        <w:gridCol w:w="1384"/>
        <w:gridCol w:w="2628"/>
      </w:tblGrid>
      <w:tr>
        <w:trPr>
          <w:trHeight w:val="30" w:hRule="atLeast"/>
        </w:trPr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– 1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  <w:bookmarkEnd w:id="9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группа, курсанты 3-го курса и старше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военнослужащие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980"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981"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982"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983"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984"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985"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986"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987"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988"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989"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990"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