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794c" w14:textId="82c7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22 января 2016 года № 30 "Об утверждении Правил деятельности военных учебных заведений, подведомственных Министерству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2017 года № 517. Зарегистрирован в Министерстве юстиции Республики Казахстан 28 сентября 2017 года № 15782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30 "Об утверждении Правил деятельности военных учебных заведений, подведомственных Министерству обороны Республики Казахстан" (зарегистрирован в Реестре государственной регистрации нормативных правовых актов за № 13270, опубликован в информационно-правовой системе "Әділет" 12 апреля 2016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обороны Республики Казахстан генерал-лейтенанта Мухтарова Т.С.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Жасузаков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