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856b" w14:textId="3818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оптовой реализации сжиженного нефтяного газа на внутреннем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28 августа 2017 года № 300. Зарегистрирован в Министерстве юстиции Республики Казахстан 29 сентября 2017 года № 15828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"О газе и газоснабжении"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предельную цену оптовой реализации сжиженного нефтяного газа на внутреннем рынке Республики Казахстан на период с 1 октября по 31 декабря 2017 года в размере 34 319 тенге (тридцать четыре тысячи триста девятнадцать тенге) за тонну без учета налога на добавленную стоимость.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сентября 2017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