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1237" w14:textId="f9d1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Республики Казахстан от 3 декабря 2015 года № 689 "Об утверждении Правил функционирования Национального оператора"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25 сентября 2017 года № 325. Зарегистрирован в Министерстве юстиции Республики Казахстан 11 октября 2017 года № 15877.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 декабря 2015 года № 689 "Об утверждении Правил функционирования Национального оператора" (зарегистрированный в Реестре государственной регистрации нормативных правовых актов за № 12519, опубликованный в информационно-правовой системе "Әділет" 8 января 2016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