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a4bd" w14:textId="afba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октября 2017 года № 724. Зарегистрирован в Министерстве юстиции Республики Казахстан 11 декабря 2017 года № 16068.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за № 11203, опубликован 2 июля 2015 года в газете "Казахстанская правда" № 123 (27999)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разрешения иностранцам и лицам без гражданства на постоянное жительство в Республике Казахстан", утвержденном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выдача разрешения на постоянное проживание в Республике Казахстан (далее – разрешение)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государственной услуги, услугополучатель предоставляет в органы внутренних дел по месту пребывания, следующие документы: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заявление-анкету о выдаче разрешения на постоянное проживание в Республике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 подлинник (для сверки) национального паспорта, документ лица без гражданства услугополучателя, срок действия, которых на день подачи заявления свыше 180 календарных дней;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 подлинник (для сверки) свидетельства о рождении или другого документа, удостоверяющего личность ребенка не достигшего шестнадцатилетнего возраста, при совместном обращении;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автобиографию на государственном либо русском языке, с подписью ходатайствующего;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 о подтверждении своей платежеспособности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постановлением Правительства Республики Казахстан от 26 ноября 2003 года № 1185,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удостоверенное согласие ребенка в возрасте от 14 до 18 лет на постоянное проживание в Республике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одну фотографию размером 35х45 мм;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справка об отсутствии или прекращении гражданства другого государства, выданный компетентным органом соответствующего государства (при обращении лица без гражданства не имеющего удостоверения лица без гражданства).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документов, указанных в подпунктах 5), 6), 9) настоящего пункта не более 180 календарных дней.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составленные на иностранном языке, подлежат переводу на государственный либо русский язык. Подлинность подписи переводчика нотариально удостоверяются.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 восемнадцатилетнего возраста, прибывший на территорию Республики Казахстан отдельно от родителей либо в случае, если оба родителя являются гражданами Республики Казахстан, представляет документы указанные в подпунктах 1), 2), 7) -10)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имеющий постоянную регистрацию на территории Республики Казахстан, оформивший выход из гражданства Республики Казахстан либо утративший гражданство Республики Казахстан, представляет, документы указанные в подпунктах 1), 2), 4), 9), 10)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проживающий на территории Республики Казахстан имеющие паспорта образца 1974 года, либо проживающие без документов, удостоверяющих личность, принадлежность которых к гражданству Республики Казахстан, либо к гражданству какого-либо государства не установлена органами внутренних дел, дополнительно представляют документ, подтверждающий проживания либо регистрацию на территории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личности лиц, органами внутренних дел Республики Казахстан по месту жительства составляется протокол опроса, в котором отражаются, когда и где проверяемые родились, гражданство родителей на момент их рождения, когда и по каким документам прибыли в Республику Казахстан, кто из родственников и где проживал или проживает в настоящее время, их гражданство и другие вопросы в зависимости от обстоятельств и так далее.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документов услугополучателю выдается талон о принятии документов на выдачу разрешения на постоянное проживание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(Тургумбаева Е.З.) и Комитет миграционной службы (Кабденов М.Т.) Министерства внутренних дел Республики Казахстан.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ноября 2017 года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ноября 2017 года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