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c96c" w14:textId="792c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республиканских проектов государственно-частного партнерства, планируемых к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декабря 2017 года № 441. Зарегистрирован в Министерстве юстиции Республики Казахстан 6 февраля 2018 года № 16317.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31 октября 2015 года "О государственно-частном партнерстве"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проектов государственно-частного партнерства, планируемых к реализации.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11 января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441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проектов государственно-частного партнерства, планируемых к реализации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339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ПК888+27 по ПК 1082+00 с включением дополнительных орошаемых земель в городе Туркестане ЮКО (IV-очередь)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Туркестанской области, l-технической категории с 4-х полосным движением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обводной железнодорожной линии в обход железнодорожного узла станции Алматы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объединенной университетской больницы путем объединения подведомственных организаций Министерства здравоохранения Республики Казахстан в городе Алматы на 1265 коек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государственного имущества, находящегося на балансе республиканского государственного учреждения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центр тестирования и педагогической компетенции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