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c8e" w14:textId="7880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сентября 2015 года № А-10/446 "Об утверждении регламентов оказания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А-6/245. Зарегистрировано Департаментом юстиции Акмолинской области 13 июля 2017 года № 6017. Утратило силу постановлением акимата Акмолинской области от 6 сентября 2019 года № А-9/426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А-9/426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оказания государственных услуг в области технической инспекции" от 23 сентября 2015 года № А-10/446 (зарегистрировано в Реестре государственной регистрации нормативных правовых актов № 5026, опубликовано 4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 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