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7555" w14:textId="39c7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Тайбай Тайбайского сельского округа Ерейментауского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Тайбайского сельского округа Ерейментауского района Акмолинской области от 24 января 2017 года № 2. Зарегистрировано Департаментом юстиции Акмолинской области 23 февраля 2017 года № 5764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5 декабря 2016 года аким Тайбайского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в селе Тайбай Тайбайского сельского округа Ерейментауского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В. Ленина на улицу Алихана Бокейханова;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Комсомольская на улицу Каукена Кенжетаева;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Озерная на улицу Хамита Ергалиева.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Тайбайского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Ж.Жаншуаков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