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d089" w14:textId="70cd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февраля 2017 года № С-9/3. Зарегистрировано Департаментом юстиции Акмолинской области 13 марта 2017 года № 5823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О.Ганеева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"10"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