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f6a5" w14:textId="124f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нбекшильдерского районного маслихата от 28 апреля 2016 года № С-2/6 "Об утверждении методики оценки деятельности административных государственных служащих корпуса "Б" государственного учреждения "Аппарат Енбекшильде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3 марта 2017 года № С-10/4. Зарегистрировано Департаментом юстиции Акмолинской области 17 марта 2017 года № 58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8 апреля 2016 года № С-2/6 "Об утверждении методики оценки деятельности административных государственных служащих корпуса "Б" государственного учреждения "Аппарат Енбекшильдерского районного Маслихата" (зарегистрировано в Реестре государственной регистрации нормативных правовых актов № 5405, опубликовано 17 июня 2016 года в районной газете "Жаңа дәуір" - "Сельская 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Ган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