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350a" w14:textId="6433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Зареченского сельского округа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еченского сельского округа Есильского района Акмолинской области от 11 декабря 2017 года № 1. Зарегистрировано Департаментом юстиции Акмолинской области 27 декабря 2017 года № 6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Зареч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Заречное Зареченского сельского округа Еси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троительная на улицу Ну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Титов на улицу Каныш Сат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Октябрьская на улицу Турар Рыску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40 лет Казахстана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адовая на улицу Абыл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Первомайская (1)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Первомайская (2) на улицу Алия Молдаг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Дружбы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Дорожная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Ленин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50 лет октября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Набережная на улицу Ыбырай Алтынсари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Дальнее Зареченского сельского округа Есиль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Ишимская на улицу Есил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ареч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и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